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2AF" w:rsidRPr="00DC5A64" w:rsidRDefault="00F832AF" w:rsidP="00F832A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A64">
        <w:rPr>
          <w:rFonts w:ascii="Times New Roman" w:hAnsi="Times New Roman" w:cs="Times New Roman"/>
          <w:b/>
          <w:sz w:val="28"/>
          <w:szCs w:val="28"/>
        </w:rPr>
        <w:t xml:space="preserve">Задания школьного этапа </w:t>
      </w:r>
      <w:proofErr w:type="gramStart"/>
      <w:r w:rsidRPr="00DC5A64">
        <w:rPr>
          <w:rFonts w:ascii="Times New Roman" w:hAnsi="Times New Roman" w:cs="Times New Roman"/>
          <w:b/>
          <w:sz w:val="28"/>
          <w:szCs w:val="28"/>
        </w:rPr>
        <w:t>республиканской</w:t>
      </w:r>
      <w:proofErr w:type="gramEnd"/>
    </w:p>
    <w:p w:rsidR="00F832AF" w:rsidRPr="00DC5A64" w:rsidRDefault="00F832AF" w:rsidP="00F832A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A64">
        <w:rPr>
          <w:rFonts w:ascii="Times New Roman" w:hAnsi="Times New Roman" w:cs="Times New Roman"/>
          <w:b/>
          <w:sz w:val="28"/>
          <w:szCs w:val="28"/>
        </w:rPr>
        <w:t>олимпиады школьников по турецкому языку</w:t>
      </w:r>
    </w:p>
    <w:p w:rsidR="00F832AF" w:rsidRPr="00DC5A64" w:rsidRDefault="00F832AF" w:rsidP="00F832A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A64">
        <w:rPr>
          <w:rFonts w:ascii="Times New Roman" w:hAnsi="Times New Roman" w:cs="Times New Roman"/>
          <w:b/>
          <w:sz w:val="28"/>
          <w:szCs w:val="28"/>
        </w:rPr>
        <w:t>2018-2019 учебный год</w:t>
      </w:r>
    </w:p>
    <w:p w:rsidR="00F832AF" w:rsidRPr="00DC5A64" w:rsidRDefault="00F832AF" w:rsidP="00F832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bookmarkStart w:id="0" w:name="_GoBack"/>
      <w:bookmarkEnd w:id="0"/>
      <w:r w:rsidRPr="00DC5A64">
        <w:rPr>
          <w:rFonts w:ascii="Times New Roman" w:hAnsi="Times New Roman" w:cs="Times New Roman"/>
          <w:b/>
          <w:sz w:val="28"/>
          <w:szCs w:val="28"/>
          <w:lang w:val="tr-TR"/>
        </w:rPr>
        <w:t xml:space="preserve"> </w:t>
      </w:r>
      <w:r w:rsidRPr="00DC5A64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C5A64">
        <w:rPr>
          <w:rFonts w:ascii="Times New Roman" w:hAnsi="Times New Roman" w:cs="Times New Roman"/>
          <w:b/>
          <w:sz w:val="28"/>
          <w:szCs w:val="28"/>
          <w:lang w:val="tr-TR"/>
        </w:rPr>
        <w:t>класс</w:t>
      </w:r>
    </w:p>
    <w:p w:rsidR="00C243F5" w:rsidRPr="006C670D" w:rsidRDefault="00C243F5" w:rsidP="00CF55D9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43F5" w:rsidRPr="006C670D" w:rsidRDefault="00CF55D9" w:rsidP="00CF55D9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C670D">
        <w:rPr>
          <w:rFonts w:ascii="Times New Roman" w:hAnsi="Times New Roman" w:cs="Times New Roman"/>
          <w:b/>
          <w:sz w:val="24"/>
          <w:szCs w:val="24"/>
        </w:rPr>
        <w:t>Время проведения олимпиады- 1</w:t>
      </w:r>
      <w:r w:rsidR="00D80ADF">
        <w:rPr>
          <w:rFonts w:ascii="Times New Roman" w:hAnsi="Times New Roman" w:cs="Times New Roman"/>
          <w:b/>
          <w:sz w:val="24"/>
          <w:szCs w:val="24"/>
        </w:rPr>
        <w:t>20</w:t>
      </w:r>
      <w:r w:rsidR="00C243F5" w:rsidRPr="006C670D">
        <w:rPr>
          <w:rFonts w:ascii="Times New Roman" w:hAnsi="Times New Roman" w:cs="Times New Roman"/>
          <w:b/>
          <w:sz w:val="24"/>
          <w:szCs w:val="24"/>
        </w:rPr>
        <w:t xml:space="preserve"> минут</w:t>
      </w:r>
    </w:p>
    <w:p w:rsidR="00C243F5" w:rsidRPr="006C670D" w:rsidRDefault="00C243F5" w:rsidP="00CF55D9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C670D">
        <w:rPr>
          <w:rFonts w:ascii="Times New Roman" w:hAnsi="Times New Roman" w:cs="Times New Roman"/>
          <w:b/>
          <w:sz w:val="24"/>
          <w:szCs w:val="24"/>
        </w:rPr>
        <w:t xml:space="preserve">Максимум – </w:t>
      </w:r>
      <w:r w:rsidR="00995F1C" w:rsidRPr="006C670D">
        <w:rPr>
          <w:rFonts w:ascii="Times New Roman" w:hAnsi="Times New Roman" w:cs="Times New Roman"/>
          <w:b/>
          <w:sz w:val="24"/>
          <w:szCs w:val="24"/>
          <w:lang w:val="tr-TR"/>
        </w:rPr>
        <w:t xml:space="preserve">65 </w:t>
      </w:r>
      <w:r w:rsidR="00AD7641" w:rsidRPr="006C670D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CF55D9" w:rsidRPr="001D62BD" w:rsidRDefault="001F4B10" w:rsidP="00CF55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I </w:t>
      </w:r>
      <w:r w:rsidR="00CF55D9" w:rsidRPr="001D62BD">
        <w:rPr>
          <w:rFonts w:ascii="Times New Roman" w:hAnsi="Times New Roman" w:cs="Times New Roman"/>
          <w:b/>
          <w:sz w:val="24"/>
          <w:szCs w:val="24"/>
          <w:lang w:val="tr-TR"/>
        </w:rPr>
        <w:t>Выполните тестовые задания.</w:t>
      </w:r>
    </w:p>
    <w:p w:rsidR="00CF55D9" w:rsidRPr="001D62BD" w:rsidRDefault="00CF55D9" w:rsidP="00CF55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(каждый правильный ответ – 1 балл)</w:t>
      </w:r>
    </w:p>
    <w:p w:rsidR="00CF55D9" w:rsidRPr="001D62BD" w:rsidRDefault="00CF55D9" w:rsidP="00CF55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C243F5" w:rsidRDefault="00E755AA" w:rsidP="007430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i/>
          <w:sz w:val="24"/>
          <w:szCs w:val="24"/>
          <w:lang w:val="en-US"/>
        </w:rPr>
        <w:t>“</w:t>
      </w:r>
      <w:r w:rsidR="0074303D"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>– gün</w:t>
      </w:r>
      <w:r w:rsid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>”</w:t>
      </w:r>
      <w:r w:rsidR="0074303D"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eki aşağıdakilerden hangisinin sonuna getirilirse, türetilen kelime </w:t>
      </w: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“</w:t>
      </w:r>
      <w:r w:rsidR="0074303D"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>sakin, hareketsiz</w:t>
      </w:r>
      <w:proofErr w:type="gramStart"/>
      <w:r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 xml:space="preserve">” </w:t>
      </w:r>
      <w:r w:rsidR="0074303D"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anlamına</w:t>
      </w:r>
      <w:proofErr w:type="gramEnd"/>
      <w:r w:rsidR="0074303D"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gelir?</w:t>
      </w:r>
    </w:p>
    <w:p w:rsidR="001D62BD" w:rsidRPr="001D62BD" w:rsidRDefault="001D62BD" w:rsidP="001D62BD">
      <w:pPr>
        <w:pStyle w:val="a3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1D62BD" w:rsidRDefault="0074303D" w:rsidP="0074303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sür             </w:t>
      </w:r>
    </w:p>
    <w:p w:rsidR="001D62BD" w:rsidRDefault="0074303D" w:rsidP="0074303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dur</w:t>
      </w:r>
    </w:p>
    <w:p w:rsidR="001D62BD" w:rsidRDefault="0074303D" w:rsidP="0074303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yor</w:t>
      </w:r>
    </w:p>
    <w:p w:rsidR="0074303D" w:rsidRPr="001D62BD" w:rsidRDefault="0074303D" w:rsidP="0074303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dol</w:t>
      </w:r>
    </w:p>
    <w:p w:rsidR="00FD7B3B" w:rsidRPr="001D62BD" w:rsidRDefault="00FD7B3B" w:rsidP="00FD7B3B">
      <w:pPr>
        <w:pStyle w:val="a3"/>
        <w:ind w:left="1211"/>
        <w:rPr>
          <w:rFonts w:ascii="Times New Roman" w:hAnsi="Times New Roman" w:cs="Times New Roman"/>
          <w:sz w:val="24"/>
          <w:szCs w:val="24"/>
          <w:lang w:val="tr-TR"/>
        </w:rPr>
      </w:pPr>
    </w:p>
    <w:p w:rsidR="0074303D" w:rsidRDefault="00E755AA" w:rsidP="007430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>“</w:t>
      </w:r>
      <w:r w:rsidR="0074303D"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>Durmak</w:t>
      </w:r>
      <w:r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 xml:space="preserve">” </w:t>
      </w:r>
      <w:r w:rsidR="0074303D"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kelimesi aşağıdaki cümlelerin hangisinde diğerlerinden farklı anlamda kullanılmışıtr?</w:t>
      </w:r>
    </w:p>
    <w:p w:rsidR="001D62BD" w:rsidRPr="001D62BD" w:rsidRDefault="001D62BD" w:rsidP="001D62BD">
      <w:pPr>
        <w:pStyle w:val="a3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74303D" w:rsidRPr="001D62BD" w:rsidRDefault="0074303D" w:rsidP="0074303D">
      <w:pPr>
        <w:pStyle w:val="a3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A)Yolun yanında bir adam durdu.</w:t>
      </w:r>
    </w:p>
    <w:p w:rsidR="0074303D" w:rsidRPr="001D62BD" w:rsidRDefault="0074303D" w:rsidP="0074303D">
      <w:pPr>
        <w:pStyle w:val="a3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B) Paraları görünce aklı durdu.</w:t>
      </w:r>
    </w:p>
    <w:p w:rsidR="0074303D" w:rsidRPr="001D62BD" w:rsidRDefault="0074303D" w:rsidP="0074303D">
      <w:pPr>
        <w:pStyle w:val="a3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C) Siz orada durmayın.</w:t>
      </w:r>
    </w:p>
    <w:p w:rsidR="0074303D" w:rsidRPr="001D62BD" w:rsidRDefault="0074303D" w:rsidP="0074303D">
      <w:pPr>
        <w:pStyle w:val="a3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D) Araba nerede duruyor?</w:t>
      </w:r>
    </w:p>
    <w:p w:rsidR="00AC1721" w:rsidRPr="001D62BD" w:rsidRDefault="00AC1721" w:rsidP="0074303D">
      <w:pPr>
        <w:pStyle w:val="a3"/>
        <w:rPr>
          <w:rFonts w:ascii="Times New Roman" w:hAnsi="Times New Roman" w:cs="Times New Roman"/>
          <w:sz w:val="24"/>
          <w:szCs w:val="24"/>
          <w:lang w:val="tr-TR"/>
        </w:rPr>
      </w:pPr>
    </w:p>
    <w:p w:rsidR="0074303D" w:rsidRPr="001D62BD" w:rsidRDefault="0074303D" w:rsidP="0074303D">
      <w:pPr>
        <w:pStyle w:val="a3"/>
        <w:ind w:hanging="294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 w:rsidR="001D62BD" w:rsidRPr="001D62B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</w:t>
      </w:r>
      <w:r w:rsidR="00AC1721" w:rsidRPr="001D62BD">
        <w:rPr>
          <w:rFonts w:ascii="Times New Roman" w:hAnsi="Times New Roman" w:cs="Times New Roman"/>
          <w:b/>
          <w:sz w:val="24"/>
          <w:szCs w:val="24"/>
          <w:lang w:val="tr-TR"/>
        </w:rPr>
        <w:t>3.-</w:t>
      </w:r>
      <w:r w:rsidR="001E4ABB" w:rsidRPr="001D62BD">
        <w:rPr>
          <w:rFonts w:ascii="Times New Roman" w:hAnsi="Times New Roman" w:cs="Times New Roman"/>
          <w:b/>
          <w:sz w:val="24"/>
          <w:szCs w:val="24"/>
          <w:lang w:val="tr-TR"/>
        </w:rPr>
        <w:t>6</w:t>
      </w:r>
      <w:r w:rsidR="00AC1721" w:rsidRPr="001D62BD">
        <w:rPr>
          <w:rFonts w:ascii="Times New Roman" w:hAnsi="Times New Roman" w:cs="Times New Roman"/>
          <w:b/>
          <w:sz w:val="24"/>
          <w:szCs w:val="24"/>
          <w:lang w:val="tr-TR"/>
        </w:rPr>
        <w:t>. sorularda c</w:t>
      </w:r>
      <w:r w:rsidR="00830A2B" w:rsidRPr="001D62BD">
        <w:rPr>
          <w:rFonts w:ascii="Times New Roman" w:hAnsi="Times New Roman" w:cs="Times New Roman"/>
          <w:b/>
          <w:sz w:val="24"/>
          <w:szCs w:val="24"/>
          <w:lang w:val="tr-TR"/>
        </w:rPr>
        <w:t>ümlede boş bırakılan yere getirilmesi uygun olan seçeneği bulunuz.</w:t>
      </w:r>
    </w:p>
    <w:p w:rsidR="00830A2B" w:rsidRDefault="00AC1721" w:rsidP="0074303D">
      <w:pPr>
        <w:pStyle w:val="a3"/>
        <w:ind w:hanging="294"/>
        <w:rPr>
          <w:rFonts w:ascii="Times New Roman" w:hAnsi="Times New Roman" w:cs="Times New Roman"/>
          <w:b/>
          <w:i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3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.</w:t>
      </w:r>
      <w:r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 xml:space="preserve">    </w:t>
      </w:r>
      <w:r w:rsidR="00830A2B"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>........... insanlar dünyadaki savaşların bitmesini istemektedirler.</w:t>
      </w:r>
    </w:p>
    <w:p w:rsidR="001D62BD" w:rsidRPr="001D62BD" w:rsidRDefault="001D62BD" w:rsidP="0074303D">
      <w:pPr>
        <w:pStyle w:val="a3"/>
        <w:ind w:hanging="294"/>
        <w:rPr>
          <w:rFonts w:ascii="Times New Roman" w:hAnsi="Times New Roman" w:cs="Times New Roman"/>
          <w:b/>
          <w:i/>
          <w:sz w:val="24"/>
          <w:szCs w:val="24"/>
          <w:lang w:val="tr-TR"/>
        </w:rPr>
      </w:pPr>
    </w:p>
    <w:p w:rsidR="001D62BD" w:rsidRDefault="00830A2B" w:rsidP="001D62B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bütün    </w:t>
      </w:r>
    </w:p>
    <w:p w:rsidR="001D62BD" w:rsidRDefault="00830A2B" w:rsidP="001D62B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her     </w:t>
      </w:r>
    </w:p>
    <w:p w:rsidR="001D62BD" w:rsidRDefault="00830A2B" w:rsidP="001D62B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birkaç    </w:t>
      </w:r>
    </w:p>
    <w:p w:rsidR="001D62BD" w:rsidRDefault="00830A2B" w:rsidP="001D62B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hep   </w:t>
      </w:r>
    </w:p>
    <w:p w:rsidR="00830A2B" w:rsidRPr="001D62BD" w:rsidRDefault="00830A2B" w:rsidP="001D62B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birçok</w:t>
      </w:r>
    </w:p>
    <w:p w:rsidR="00FD7B3B" w:rsidRPr="001D62BD" w:rsidRDefault="00FD7B3B" w:rsidP="00FD7B3B">
      <w:pPr>
        <w:pStyle w:val="a3"/>
        <w:ind w:left="786"/>
        <w:rPr>
          <w:rFonts w:ascii="Times New Roman" w:hAnsi="Times New Roman" w:cs="Times New Roman"/>
          <w:sz w:val="24"/>
          <w:szCs w:val="24"/>
          <w:lang w:val="tr-TR"/>
        </w:rPr>
      </w:pPr>
    </w:p>
    <w:p w:rsidR="00AC1721" w:rsidRPr="00961274" w:rsidRDefault="00450DA3" w:rsidP="00961274">
      <w:pPr>
        <w:pStyle w:val="a3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961274">
        <w:rPr>
          <w:rFonts w:ascii="Times New Roman" w:hAnsi="Times New Roman" w:cs="Times New Roman"/>
          <w:b/>
          <w:sz w:val="24"/>
          <w:szCs w:val="24"/>
          <w:lang w:val="tr-TR"/>
        </w:rPr>
        <w:t xml:space="preserve">Yurt dışında yaşamayı seviyor </w:t>
      </w:r>
      <w:r w:rsidR="00AC1721" w:rsidRPr="00961274">
        <w:rPr>
          <w:rFonts w:ascii="Times New Roman" w:hAnsi="Times New Roman" w:cs="Times New Roman"/>
          <w:b/>
          <w:sz w:val="24"/>
          <w:szCs w:val="24"/>
          <w:lang w:val="tr-TR"/>
        </w:rPr>
        <w:t>................. ailesini de çok özlüyordu.</w:t>
      </w:r>
    </w:p>
    <w:p w:rsidR="001D62BD" w:rsidRPr="001D62BD" w:rsidRDefault="001D62BD" w:rsidP="00961274">
      <w:pPr>
        <w:pStyle w:val="a3"/>
        <w:rPr>
          <w:rFonts w:ascii="Times New Roman" w:hAnsi="Times New Roman" w:cs="Times New Roman"/>
          <w:sz w:val="24"/>
          <w:szCs w:val="24"/>
          <w:lang w:val="tr-TR"/>
        </w:rPr>
      </w:pPr>
    </w:p>
    <w:p w:rsidR="001D62BD" w:rsidRDefault="00EC0900" w:rsidP="00AC1721">
      <w:pPr>
        <w:pStyle w:val="a3"/>
        <w:ind w:left="786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A) ki</w:t>
      </w:r>
    </w:p>
    <w:p w:rsidR="001D62BD" w:rsidRDefault="00EC0900" w:rsidP="00AC1721">
      <w:pPr>
        <w:pStyle w:val="a3"/>
        <w:ind w:left="786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B) hem  </w:t>
      </w:r>
    </w:p>
    <w:p w:rsidR="001D62BD" w:rsidRDefault="00EC0900" w:rsidP="00AC1721">
      <w:pPr>
        <w:pStyle w:val="a3"/>
        <w:ind w:left="786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C) eğer</w:t>
      </w:r>
    </w:p>
    <w:p w:rsidR="001D62BD" w:rsidRDefault="00EC0900" w:rsidP="00AC1721">
      <w:pPr>
        <w:pStyle w:val="a3"/>
        <w:ind w:left="786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D) ancak     </w:t>
      </w:r>
    </w:p>
    <w:p w:rsidR="00AC1721" w:rsidRPr="001D62BD" w:rsidRDefault="00EC0900" w:rsidP="00AC1721">
      <w:pPr>
        <w:pStyle w:val="a3"/>
        <w:ind w:left="786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E) şayet</w:t>
      </w:r>
    </w:p>
    <w:p w:rsidR="00FD7B3B" w:rsidRPr="001D62BD" w:rsidRDefault="00FD7B3B" w:rsidP="00AC1721">
      <w:pPr>
        <w:pStyle w:val="a3"/>
        <w:ind w:left="786" w:hanging="360"/>
        <w:rPr>
          <w:rFonts w:ascii="Times New Roman" w:hAnsi="Times New Roman" w:cs="Times New Roman"/>
          <w:sz w:val="24"/>
          <w:szCs w:val="24"/>
          <w:lang w:val="tr-TR"/>
        </w:rPr>
      </w:pPr>
    </w:p>
    <w:p w:rsidR="00EC0900" w:rsidRDefault="00EC0900" w:rsidP="00961274">
      <w:pPr>
        <w:pStyle w:val="a3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Meşgul değil ......... iş yerine uğrayalım.</w:t>
      </w:r>
    </w:p>
    <w:p w:rsidR="00961274" w:rsidRPr="001D62BD" w:rsidRDefault="00961274" w:rsidP="00961274">
      <w:pPr>
        <w:pStyle w:val="a3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1D62BD" w:rsidRDefault="00EC0900" w:rsidP="00EC0900">
      <w:pPr>
        <w:pStyle w:val="a3"/>
        <w:ind w:left="786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A) çünkü        </w:t>
      </w:r>
    </w:p>
    <w:p w:rsidR="001D62BD" w:rsidRDefault="00EC0900" w:rsidP="00EC0900">
      <w:pPr>
        <w:pStyle w:val="a3"/>
        <w:ind w:left="786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B) ama        </w:t>
      </w:r>
    </w:p>
    <w:p w:rsidR="001D62BD" w:rsidRDefault="00EC0900" w:rsidP="00EC0900">
      <w:pPr>
        <w:pStyle w:val="a3"/>
        <w:ind w:left="786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C) eğer      </w:t>
      </w:r>
    </w:p>
    <w:p w:rsidR="001D62BD" w:rsidRDefault="00EC0900" w:rsidP="00EC0900">
      <w:pPr>
        <w:pStyle w:val="a3"/>
        <w:ind w:left="786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D) ise     </w:t>
      </w:r>
    </w:p>
    <w:p w:rsidR="00EC0900" w:rsidRPr="001D62BD" w:rsidRDefault="00EC0900" w:rsidP="00EC0900">
      <w:pPr>
        <w:pStyle w:val="a3"/>
        <w:ind w:left="786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lastRenderedPageBreak/>
        <w:t>E) lakin</w:t>
      </w:r>
    </w:p>
    <w:p w:rsidR="001E4ABB" w:rsidRPr="001D62BD" w:rsidRDefault="001E4ABB" w:rsidP="00EC0900">
      <w:pPr>
        <w:pStyle w:val="a3"/>
        <w:ind w:left="786" w:hanging="360"/>
        <w:rPr>
          <w:rFonts w:ascii="Times New Roman" w:hAnsi="Times New Roman" w:cs="Times New Roman"/>
          <w:sz w:val="24"/>
          <w:szCs w:val="24"/>
          <w:lang w:val="tr-TR"/>
        </w:rPr>
      </w:pPr>
    </w:p>
    <w:p w:rsidR="001E4ABB" w:rsidRDefault="001E4ABB" w:rsidP="00961274">
      <w:pPr>
        <w:pStyle w:val="a3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Çok güzel bir gezi oldu. Gezmek, Türkiye’yi ............ tanımak bizleri mutlu etti.</w:t>
      </w:r>
    </w:p>
    <w:p w:rsidR="00961274" w:rsidRPr="001D62BD" w:rsidRDefault="00961274" w:rsidP="00961274">
      <w:pPr>
        <w:pStyle w:val="a3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1D62BD" w:rsidRDefault="001E4ABB" w:rsidP="00EC0900">
      <w:pPr>
        <w:pStyle w:val="a3"/>
        <w:ind w:left="786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A) severek   </w:t>
      </w:r>
    </w:p>
    <w:p w:rsidR="001D62BD" w:rsidRDefault="001E4ABB" w:rsidP="00EC0900">
      <w:pPr>
        <w:pStyle w:val="a3"/>
        <w:ind w:left="786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B) sırayla  </w:t>
      </w:r>
    </w:p>
    <w:p w:rsidR="001D62BD" w:rsidRDefault="001E4ABB" w:rsidP="00EC0900">
      <w:pPr>
        <w:pStyle w:val="a3"/>
        <w:ind w:left="786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C) yakından  </w:t>
      </w:r>
    </w:p>
    <w:p w:rsidR="001D62BD" w:rsidRDefault="001E4ABB" w:rsidP="00EC0900">
      <w:pPr>
        <w:pStyle w:val="a3"/>
        <w:ind w:left="786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D) önceden  </w:t>
      </w:r>
    </w:p>
    <w:p w:rsidR="001E4ABB" w:rsidRPr="001D62BD" w:rsidRDefault="001E4ABB" w:rsidP="00EC0900">
      <w:pPr>
        <w:pStyle w:val="a3"/>
        <w:ind w:left="786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E) mutlaka</w:t>
      </w:r>
    </w:p>
    <w:p w:rsidR="00830A2B" w:rsidRPr="001D62BD" w:rsidRDefault="001E4ABB" w:rsidP="00EC0900">
      <w:pPr>
        <w:ind w:left="720" w:hanging="294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7</w:t>
      </w:r>
      <w:r w:rsidR="00EC0900" w:rsidRPr="001D62BD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  <w:r w:rsidR="00EC0900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830A2B" w:rsidRPr="001D62BD">
        <w:rPr>
          <w:rFonts w:ascii="Times New Roman" w:hAnsi="Times New Roman" w:cs="Times New Roman"/>
          <w:sz w:val="24"/>
          <w:szCs w:val="24"/>
          <w:u w:val="single"/>
          <w:lang w:val="tr-TR"/>
        </w:rPr>
        <w:t>Derse</w:t>
      </w:r>
      <w:r w:rsidR="00830A2B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830A2B" w:rsidRPr="001D62BD">
        <w:rPr>
          <w:rFonts w:ascii="Times New Roman" w:hAnsi="Times New Roman" w:cs="Times New Roman"/>
          <w:sz w:val="24"/>
          <w:szCs w:val="24"/>
          <w:u w:val="single"/>
          <w:lang w:val="tr-TR"/>
        </w:rPr>
        <w:t>erken</w:t>
      </w:r>
      <w:r w:rsidR="00830A2B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 </w:t>
      </w:r>
      <w:r w:rsidR="00830A2B" w:rsidRPr="001D62BD">
        <w:rPr>
          <w:rFonts w:ascii="Times New Roman" w:hAnsi="Times New Roman" w:cs="Times New Roman"/>
          <w:sz w:val="24"/>
          <w:szCs w:val="24"/>
          <w:u w:val="single"/>
          <w:lang w:val="tr-TR"/>
        </w:rPr>
        <w:t>için yarın</w:t>
      </w:r>
      <w:r w:rsidR="00830A2B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</w:t>
      </w:r>
      <w:r w:rsidR="00830A2B" w:rsidRPr="001D62BD">
        <w:rPr>
          <w:rFonts w:ascii="Times New Roman" w:hAnsi="Times New Roman" w:cs="Times New Roman"/>
          <w:sz w:val="24"/>
          <w:szCs w:val="24"/>
          <w:u w:val="single"/>
          <w:lang w:val="tr-TR"/>
        </w:rPr>
        <w:t>yetişebilmek</w:t>
      </w:r>
      <w:r w:rsidR="00830A2B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 </w:t>
      </w:r>
      <w:r w:rsidR="00830A2B" w:rsidRPr="001D62BD">
        <w:rPr>
          <w:rFonts w:ascii="Times New Roman" w:hAnsi="Times New Roman" w:cs="Times New Roman"/>
          <w:sz w:val="24"/>
          <w:szCs w:val="24"/>
          <w:u w:val="single"/>
          <w:lang w:val="tr-TR"/>
        </w:rPr>
        <w:t>kalkacağım</w:t>
      </w:r>
      <w:r w:rsidR="00830A2B" w:rsidRPr="001D62BD">
        <w:rPr>
          <w:rFonts w:ascii="Times New Roman" w:hAnsi="Times New Roman" w:cs="Times New Roman"/>
          <w:sz w:val="24"/>
          <w:szCs w:val="24"/>
          <w:lang w:val="tr-TR"/>
        </w:rPr>
        <w:t>.</w:t>
      </w:r>
    </w:p>
    <w:p w:rsidR="00830A2B" w:rsidRPr="001D62BD" w:rsidRDefault="00830A2B" w:rsidP="00830A2B">
      <w:pPr>
        <w:pStyle w:val="a3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  I        II           III               IV                  V</w:t>
      </w:r>
    </w:p>
    <w:p w:rsidR="00830A2B" w:rsidRDefault="00830A2B" w:rsidP="00830A2B">
      <w:pPr>
        <w:pStyle w:val="a3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Bu cümlede hangi iki sözcük birbiriyle yer değiştirirse cümle anlamlı hale gelir?</w:t>
      </w:r>
    </w:p>
    <w:p w:rsidR="00961274" w:rsidRPr="001D62BD" w:rsidRDefault="00961274" w:rsidP="00830A2B">
      <w:pPr>
        <w:pStyle w:val="a3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1D62BD" w:rsidRDefault="00830A2B" w:rsidP="00830A2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II ile IV    </w:t>
      </w:r>
    </w:p>
    <w:p w:rsidR="001D62BD" w:rsidRDefault="00830A2B" w:rsidP="00830A2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I ile V    </w:t>
      </w:r>
    </w:p>
    <w:p w:rsidR="001D62BD" w:rsidRDefault="00830A2B" w:rsidP="00830A2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II ile III    </w:t>
      </w:r>
    </w:p>
    <w:p w:rsidR="001D62BD" w:rsidRDefault="00830A2B" w:rsidP="00830A2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III ile IV  </w:t>
      </w:r>
    </w:p>
    <w:p w:rsidR="00830A2B" w:rsidRPr="001D62BD" w:rsidRDefault="00830A2B" w:rsidP="00830A2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V ile IV</w:t>
      </w:r>
    </w:p>
    <w:p w:rsidR="00EC0900" w:rsidRPr="001D62BD" w:rsidRDefault="001E4ABB" w:rsidP="001D62BD">
      <w:pPr>
        <w:ind w:left="720" w:hanging="294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8</w:t>
      </w:r>
      <w:r w:rsidR="00EC0900" w:rsidRPr="001D62BD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  <w:r w:rsidR="00EC0900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     </w:t>
      </w:r>
      <w:r w:rsidR="00AC1721" w:rsidRPr="001D62BD">
        <w:rPr>
          <w:rFonts w:ascii="Times New Roman" w:hAnsi="Times New Roman" w:cs="Times New Roman"/>
          <w:sz w:val="24"/>
          <w:szCs w:val="24"/>
          <w:lang w:val="tr-TR"/>
        </w:rPr>
        <w:t>I anladı</w:t>
      </w:r>
    </w:p>
    <w:p w:rsidR="00EC0900" w:rsidRPr="001D62BD" w:rsidRDefault="00EC0900" w:rsidP="00EC0900">
      <w:pPr>
        <w:ind w:left="720" w:hanging="294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        </w:t>
      </w:r>
      <w:r w:rsidR="00AC1721" w:rsidRPr="001D62BD">
        <w:rPr>
          <w:rFonts w:ascii="Times New Roman" w:hAnsi="Times New Roman" w:cs="Times New Roman"/>
          <w:sz w:val="24"/>
          <w:szCs w:val="24"/>
          <w:lang w:val="tr-TR"/>
        </w:rPr>
        <w:t>II sağlığının değerini</w:t>
      </w:r>
    </w:p>
    <w:p w:rsidR="001D62BD" w:rsidRDefault="00EC0900" w:rsidP="001D62BD">
      <w:pPr>
        <w:ind w:left="720" w:hanging="294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        </w:t>
      </w:r>
      <w:r w:rsidR="00AC1721" w:rsidRPr="001D62BD">
        <w:rPr>
          <w:rFonts w:ascii="Times New Roman" w:hAnsi="Times New Roman" w:cs="Times New Roman"/>
          <w:sz w:val="24"/>
          <w:szCs w:val="24"/>
          <w:lang w:val="tr-TR"/>
        </w:rPr>
        <w:t>III iyi</w:t>
      </w:r>
    </w:p>
    <w:p w:rsidR="00AC1721" w:rsidRPr="001D62BD" w:rsidRDefault="001D62BD" w:rsidP="001D62BD">
      <w:pPr>
        <w:ind w:left="720" w:hanging="294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C1721" w:rsidRPr="001D62BD">
        <w:rPr>
          <w:rFonts w:ascii="Times New Roman" w:hAnsi="Times New Roman" w:cs="Times New Roman"/>
          <w:sz w:val="24"/>
          <w:szCs w:val="24"/>
          <w:lang w:val="tr-TR"/>
        </w:rPr>
        <w:t>IV hastalanınca</w:t>
      </w:r>
    </w:p>
    <w:p w:rsidR="00AC1721" w:rsidRPr="001D62BD" w:rsidRDefault="00EC0900" w:rsidP="00EC0900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              </w:t>
      </w:r>
      <w:r w:rsidR="00AC1721" w:rsidRPr="001D62BD">
        <w:rPr>
          <w:rFonts w:ascii="Times New Roman" w:hAnsi="Times New Roman" w:cs="Times New Roman"/>
          <w:sz w:val="24"/>
          <w:szCs w:val="24"/>
          <w:lang w:val="tr-TR"/>
        </w:rPr>
        <w:t>V  daha</w:t>
      </w:r>
    </w:p>
    <w:p w:rsidR="00AC1721" w:rsidRDefault="00AC1721" w:rsidP="00AC1721">
      <w:pPr>
        <w:pStyle w:val="a3"/>
        <w:ind w:left="108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Yukarıdaki sözlerin anlamlı ve kurallı bir cümle oluşturan sıralanışı aşağıdakilerden hangisidir?</w:t>
      </w:r>
    </w:p>
    <w:p w:rsidR="00961274" w:rsidRPr="001D62BD" w:rsidRDefault="00961274" w:rsidP="00AC1721">
      <w:pPr>
        <w:pStyle w:val="a3"/>
        <w:ind w:left="1080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1D62BD" w:rsidRDefault="00AC1721" w:rsidP="00EC090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I,IV,V,II,III</w:t>
      </w:r>
      <w:r w:rsidR="00EC0900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              </w:t>
      </w:r>
    </w:p>
    <w:p w:rsidR="001D62BD" w:rsidRDefault="00AC1721" w:rsidP="00EC090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V,II,I,III,IV</w:t>
      </w:r>
      <w:r w:rsidR="00EC0900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           </w:t>
      </w:r>
    </w:p>
    <w:p w:rsidR="00AC1721" w:rsidRPr="001D62BD" w:rsidRDefault="00AC1721" w:rsidP="00EC090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II,IV,V,III,I</w:t>
      </w:r>
    </w:p>
    <w:p w:rsidR="001D62BD" w:rsidRDefault="00F07B3C" w:rsidP="00F07B3C">
      <w:pPr>
        <w:pStyle w:val="a3"/>
        <w:ind w:left="993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D) </w:t>
      </w:r>
      <w:r w:rsidR="00AC1721" w:rsidRPr="001D62BD">
        <w:rPr>
          <w:rFonts w:ascii="Times New Roman" w:hAnsi="Times New Roman" w:cs="Times New Roman"/>
          <w:sz w:val="24"/>
          <w:szCs w:val="24"/>
          <w:lang w:val="tr-TR"/>
        </w:rPr>
        <w:t>I,IV,V,III,II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              </w:t>
      </w:r>
    </w:p>
    <w:p w:rsidR="00AC1721" w:rsidRPr="001D62BD" w:rsidRDefault="00F07B3C" w:rsidP="00F07B3C">
      <w:pPr>
        <w:pStyle w:val="a3"/>
        <w:ind w:left="993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E)  </w:t>
      </w:r>
      <w:r w:rsidR="00AC1721" w:rsidRPr="001D62BD">
        <w:rPr>
          <w:rFonts w:ascii="Times New Roman" w:hAnsi="Times New Roman" w:cs="Times New Roman"/>
          <w:sz w:val="24"/>
          <w:szCs w:val="24"/>
          <w:lang w:val="tr-TR"/>
        </w:rPr>
        <w:t>I,II,IV,III,V</w:t>
      </w:r>
    </w:p>
    <w:p w:rsidR="00FD7B3B" w:rsidRPr="001D62BD" w:rsidRDefault="00FD7B3B" w:rsidP="00F07B3C">
      <w:pPr>
        <w:pStyle w:val="a3"/>
        <w:ind w:left="993"/>
        <w:rPr>
          <w:rFonts w:ascii="Times New Roman" w:hAnsi="Times New Roman" w:cs="Times New Roman"/>
          <w:sz w:val="24"/>
          <w:szCs w:val="24"/>
          <w:lang w:val="tr-TR"/>
        </w:rPr>
      </w:pPr>
    </w:p>
    <w:p w:rsidR="00AC1721" w:rsidRPr="001D62BD" w:rsidRDefault="001E4ABB" w:rsidP="00AC1721">
      <w:pPr>
        <w:pStyle w:val="a3"/>
        <w:ind w:left="1080" w:hanging="654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9</w:t>
      </w:r>
      <w:r w:rsidR="00AC1721" w:rsidRPr="001D62BD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  <w:r w:rsidR="00EC0900"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Cümlede boş bırakılan yere getirilmesi uygun </w:t>
      </w:r>
      <w:r w:rsidR="00EC0900" w:rsidRPr="001D62BD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olmayan</w:t>
      </w:r>
      <w:r w:rsidR="00EC0900"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seçeneği bulunuz.</w:t>
      </w:r>
    </w:p>
    <w:p w:rsidR="00EC0900" w:rsidRDefault="00F07B3C" w:rsidP="00AC1721">
      <w:pPr>
        <w:pStyle w:val="a3"/>
        <w:ind w:left="1080" w:hanging="654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Ülkem</w:t>
      </w:r>
      <w:r w:rsidR="00EC0900" w:rsidRPr="001D62BD">
        <w:rPr>
          <w:rFonts w:ascii="Times New Roman" w:hAnsi="Times New Roman" w:cs="Times New Roman"/>
          <w:sz w:val="24"/>
          <w:szCs w:val="24"/>
          <w:lang w:val="tr-TR"/>
        </w:rPr>
        <w:t>e olan sevgim ........ artıyor.</w:t>
      </w:r>
    </w:p>
    <w:p w:rsidR="001D62BD" w:rsidRPr="001D62BD" w:rsidRDefault="001D62BD" w:rsidP="00AC1721">
      <w:pPr>
        <w:pStyle w:val="a3"/>
        <w:ind w:left="1080" w:hanging="654"/>
        <w:rPr>
          <w:rFonts w:ascii="Times New Roman" w:hAnsi="Times New Roman" w:cs="Times New Roman"/>
          <w:sz w:val="24"/>
          <w:szCs w:val="24"/>
          <w:lang w:val="tr-TR"/>
        </w:rPr>
      </w:pPr>
    </w:p>
    <w:p w:rsidR="001D62BD" w:rsidRDefault="00EC0900" w:rsidP="00FD7B3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gittikçe</w:t>
      </w:r>
      <w:r w:rsidR="00F07B3C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   </w:t>
      </w:r>
    </w:p>
    <w:p w:rsidR="001D62BD" w:rsidRDefault="00EC0900" w:rsidP="00FD7B3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her geçen g</w:t>
      </w:r>
      <w:r w:rsidR="00F07B3C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ün   </w:t>
      </w:r>
    </w:p>
    <w:p w:rsidR="001D62BD" w:rsidRDefault="00EC0900" w:rsidP="00FD7B3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günden güne</w:t>
      </w:r>
      <w:r w:rsidR="00F07B3C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 </w:t>
      </w:r>
    </w:p>
    <w:p w:rsidR="001D62BD" w:rsidRDefault="00EC0900" w:rsidP="00FD7B3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gün geçtikçe</w:t>
      </w:r>
      <w:r w:rsidR="00F07B3C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 </w:t>
      </w:r>
    </w:p>
    <w:p w:rsidR="00FD7B3B" w:rsidRPr="001D62BD" w:rsidRDefault="00EC0900" w:rsidP="00FD7B3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günlerce</w:t>
      </w:r>
    </w:p>
    <w:p w:rsidR="00FD7B3B" w:rsidRPr="001D62BD" w:rsidRDefault="00FD7B3B" w:rsidP="00FD7B3B">
      <w:pPr>
        <w:pStyle w:val="a3"/>
        <w:ind w:left="927"/>
        <w:rPr>
          <w:rFonts w:ascii="Times New Roman" w:hAnsi="Times New Roman" w:cs="Times New Roman"/>
          <w:sz w:val="24"/>
          <w:szCs w:val="24"/>
          <w:lang w:val="tr-TR"/>
        </w:rPr>
      </w:pPr>
    </w:p>
    <w:p w:rsidR="001D62BD" w:rsidRDefault="001E4ABB" w:rsidP="001D62BD">
      <w:pPr>
        <w:pStyle w:val="a3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10</w:t>
      </w:r>
      <w:r w:rsidR="00F07B3C"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.Aşağıdaki cümlelerin hangisinde boş bırakılan yere </w:t>
      </w:r>
      <w:r w:rsidR="00E755AA" w:rsidRPr="001D62BD">
        <w:rPr>
          <w:rFonts w:ascii="Times New Roman" w:hAnsi="Times New Roman" w:cs="Times New Roman"/>
          <w:b/>
          <w:sz w:val="24"/>
          <w:szCs w:val="24"/>
          <w:lang w:val="tr-TR"/>
        </w:rPr>
        <w:t>“</w:t>
      </w:r>
      <w:r w:rsidR="00F07B3C" w:rsidRPr="001D62BD">
        <w:rPr>
          <w:rFonts w:ascii="Times New Roman" w:hAnsi="Times New Roman" w:cs="Times New Roman"/>
          <w:b/>
          <w:sz w:val="24"/>
          <w:szCs w:val="24"/>
          <w:lang w:val="tr-TR"/>
        </w:rPr>
        <w:t>ile</w:t>
      </w:r>
      <w:r w:rsidR="00E755AA" w:rsidRPr="001D62BD">
        <w:rPr>
          <w:rFonts w:ascii="Times New Roman" w:hAnsi="Times New Roman" w:cs="Times New Roman"/>
          <w:b/>
          <w:sz w:val="24"/>
          <w:szCs w:val="24"/>
          <w:lang w:val="tr-TR"/>
        </w:rPr>
        <w:t>”</w:t>
      </w:r>
      <w:r w:rsidR="00F07B3C"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sözcüğü </w:t>
      </w:r>
      <w:r w:rsidR="00F07B3C" w:rsidRPr="001D62BD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getirilemez</w:t>
      </w:r>
      <w:r w:rsidR="00F07B3C" w:rsidRPr="001D62BD">
        <w:rPr>
          <w:rFonts w:ascii="Times New Roman" w:hAnsi="Times New Roman" w:cs="Times New Roman"/>
          <w:b/>
          <w:sz w:val="24"/>
          <w:szCs w:val="24"/>
          <w:lang w:val="tr-TR"/>
        </w:rPr>
        <w:t>?</w:t>
      </w:r>
    </w:p>
    <w:p w:rsidR="001D62BD" w:rsidRDefault="001D62BD" w:rsidP="001D62BD">
      <w:pPr>
        <w:pStyle w:val="a3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F07B3C" w:rsidRPr="001D62BD" w:rsidRDefault="00F07B3C" w:rsidP="001D62BD">
      <w:pPr>
        <w:pStyle w:val="a3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Antibiyotikler vitaminler _____  alınmalıdır.</w:t>
      </w:r>
    </w:p>
    <w:p w:rsidR="00F07B3C" w:rsidRPr="001D62BD" w:rsidRDefault="00F07B3C" w:rsidP="001D62B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İstanbul Boğazı, Asya _____ Avrupa’yı birbirine bağlar.</w:t>
      </w:r>
    </w:p>
    <w:p w:rsidR="00F07B3C" w:rsidRPr="001D62BD" w:rsidRDefault="00F07B3C" w:rsidP="001D62B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Bu problemi sadece onun _____ çözebilirsin.</w:t>
      </w:r>
    </w:p>
    <w:p w:rsidR="00F07B3C" w:rsidRPr="001D62BD" w:rsidRDefault="00F07B3C" w:rsidP="001D62B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Bu kitap sana _____ değil.</w:t>
      </w:r>
    </w:p>
    <w:p w:rsidR="00F07B3C" w:rsidRPr="001D62BD" w:rsidRDefault="00F07B3C" w:rsidP="001D62B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lastRenderedPageBreak/>
        <w:t>Köylüler Kızılırmak’tan aldıkları su_____ tarlalarını suluyorlar.</w:t>
      </w:r>
    </w:p>
    <w:p w:rsidR="00FD7B3B" w:rsidRPr="001D62BD" w:rsidRDefault="00FD7B3B" w:rsidP="00FD7B3B">
      <w:pPr>
        <w:pStyle w:val="a3"/>
        <w:ind w:left="927"/>
        <w:rPr>
          <w:rFonts w:ascii="Times New Roman" w:hAnsi="Times New Roman" w:cs="Times New Roman"/>
          <w:sz w:val="24"/>
          <w:szCs w:val="24"/>
          <w:lang w:val="tr-TR"/>
        </w:rPr>
      </w:pPr>
    </w:p>
    <w:p w:rsidR="00F07B3C" w:rsidRDefault="001E4ABB" w:rsidP="00F07B3C">
      <w:pPr>
        <w:pStyle w:val="a3"/>
        <w:ind w:left="927" w:hanging="501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11</w:t>
      </w:r>
      <w:r w:rsidR="00F07B3C"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.Aşağıdaki cümlelerin hangisinde boş bırakılan yere </w:t>
      </w:r>
      <w:r w:rsidR="00E755AA" w:rsidRPr="001D62BD">
        <w:rPr>
          <w:rFonts w:ascii="Times New Roman" w:hAnsi="Times New Roman" w:cs="Times New Roman"/>
          <w:b/>
          <w:sz w:val="24"/>
          <w:szCs w:val="24"/>
          <w:lang w:val="tr-TR"/>
        </w:rPr>
        <w:t>“</w:t>
      </w:r>
      <w:r w:rsidR="00F07B3C" w:rsidRPr="001D62BD">
        <w:rPr>
          <w:rFonts w:ascii="Times New Roman" w:hAnsi="Times New Roman" w:cs="Times New Roman"/>
          <w:b/>
          <w:sz w:val="24"/>
          <w:szCs w:val="24"/>
          <w:lang w:val="tr-TR"/>
        </w:rPr>
        <w:t>ne kada</w:t>
      </w:r>
      <w:r w:rsidR="00FD7B3B" w:rsidRPr="001D62BD">
        <w:rPr>
          <w:rFonts w:ascii="Times New Roman" w:hAnsi="Times New Roman" w:cs="Times New Roman"/>
          <w:b/>
          <w:sz w:val="24"/>
          <w:szCs w:val="24"/>
          <w:lang w:val="tr-TR"/>
        </w:rPr>
        <w:t>r</w:t>
      </w:r>
      <w:r w:rsidR="00E755AA"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” </w:t>
      </w:r>
      <w:r w:rsidR="00F07B3C"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sözcüğü </w:t>
      </w:r>
      <w:r w:rsidR="00F07B3C" w:rsidRPr="001D62BD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getirilemez</w:t>
      </w:r>
      <w:r w:rsidR="00F07B3C" w:rsidRPr="001D62BD">
        <w:rPr>
          <w:rFonts w:ascii="Times New Roman" w:hAnsi="Times New Roman" w:cs="Times New Roman"/>
          <w:b/>
          <w:sz w:val="24"/>
          <w:szCs w:val="24"/>
          <w:lang w:val="tr-TR"/>
        </w:rPr>
        <w:t>?</w:t>
      </w:r>
    </w:p>
    <w:p w:rsidR="001D62BD" w:rsidRPr="001D62BD" w:rsidRDefault="001D62BD" w:rsidP="00F07B3C">
      <w:pPr>
        <w:pStyle w:val="a3"/>
        <w:ind w:left="927" w:hanging="501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F07B3C" w:rsidRPr="001D62BD" w:rsidRDefault="00F07B3C" w:rsidP="00F07B3C">
      <w:pPr>
        <w:pStyle w:val="a3"/>
        <w:ind w:left="927" w:hanging="501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A) </w:t>
      </w:r>
      <w:r w:rsidR="00FD7B3B" w:rsidRPr="001D62BD">
        <w:rPr>
          <w:rFonts w:ascii="Times New Roman" w:hAnsi="Times New Roman" w:cs="Times New Roman"/>
          <w:sz w:val="24"/>
          <w:szCs w:val="24"/>
          <w:lang w:val="tr-TR"/>
        </w:rPr>
        <w:t>Ankara’da Ağustos ayında _____ sıcak olduğunu bilirim.</w:t>
      </w:r>
    </w:p>
    <w:p w:rsidR="00FD7B3B" w:rsidRPr="001D62BD" w:rsidRDefault="00FD7B3B" w:rsidP="00F07B3C">
      <w:pPr>
        <w:pStyle w:val="a3"/>
        <w:ind w:left="927" w:hanging="501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B) Bu konuyla ilgili elinde _____ kaynak varsa görmek isterim.</w:t>
      </w:r>
    </w:p>
    <w:p w:rsidR="00FD7B3B" w:rsidRPr="001D62BD" w:rsidRDefault="00FD7B3B" w:rsidP="00F07B3C">
      <w:pPr>
        <w:pStyle w:val="a3"/>
        <w:ind w:left="927" w:hanging="501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C) Bu kitaplardan _____ senin?</w:t>
      </w:r>
    </w:p>
    <w:p w:rsidR="00FD7B3B" w:rsidRPr="001D62BD" w:rsidRDefault="00FD7B3B" w:rsidP="00F07B3C">
      <w:pPr>
        <w:pStyle w:val="a3"/>
        <w:ind w:left="927" w:hanging="501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D) İstanbul’da _____ kalacaksın?</w:t>
      </w:r>
    </w:p>
    <w:p w:rsidR="00FD7B3B" w:rsidRPr="001D62BD" w:rsidRDefault="00FD7B3B" w:rsidP="00F07B3C">
      <w:pPr>
        <w:pStyle w:val="a3"/>
        <w:ind w:left="927" w:hanging="501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E) Kız Kulesi’nin hikayesini merak eden _____ çok insan var.</w:t>
      </w:r>
    </w:p>
    <w:p w:rsidR="00FD7B3B" w:rsidRPr="001D62BD" w:rsidRDefault="00FD7B3B" w:rsidP="00F07B3C">
      <w:pPr>
        <w:pStyle w:val="a3"/>
        <w:ind w:left="927" w:hanging="501"/>
        <w:rPr>
          <w:rFonts w:ascii="Times New Roman" w:hAnsi="Times New Roman" w:cs="Times New Roman"/>
          <w:sz w:val="24"/>
          <w:szCs w:val="24"/>
          <w:lang w:val="tr-TR"/>
        </w:rPr>
      </w:pPr>
    </w:p>
    <w:p w:rsidR="00FD7B3B" w:rsidRPr="001D62BD" w:rsidRDefault="001E4ABB" w:rsidP="00F07B3C">
      <w:pPr>
        <w:pStyle w:val="a3"/>
        <w:ind w:left="927" w:hanging="501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12</w:t>
      </w:r>
      <w:r w:rsidR="00FD7B3B" w:rsidRPr="001D62BD">
        <w:rPr>
          <w:rFonts w:ascii="Times New Roman" w:hAnsi="Times New Roman" w:cs="Times New Roman"/>
          <w:sz w:val="24"/>
          <w:szCs w:val="24"/>
          <w:lang w:val="tr-TR"/>
        </w:rPr>
        <w:t>.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Tarsus Şelalesi kentten bir kilometre uzakta, Berdan Çayı üzerinde </w:t>
      </w:r>
      <w:r w:rsidRPr="001D62BD">
        <w:rPr>
          <w:rFonts w:ascii="Times New Roman" w:hAnsi="Times New Roman" w:cs="Times New Roman"/>
          <w:sz w:val="24"/>
          <w:szCs w:val="24"/>
          <w:u w:val="single"/>
          <w:lang w:val="tr-TR"/>
        </w:rPr>
        <w:t>yer alıyor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. Şelalenin yanında çayları</w:t>
      </w:r>
      <w:r w:rsidR="00450DA3" w:rsidRPr="001D62BD">
        <w:rPr>
          <w:rFonts w:ascii="Times New Roman" w:hAnsi="Times New Roman" w:cs="Times New Roman"/>
          <w:sz w:val="24"/>
          <w:szCs w:val="24"/>
          <w:lang w:val="tr-TR"/>
        </w:rPr>
        <w:t>m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ızı </w:t>
      </w:r>
      <w:r w:rsidRPr="001D62BD">
        <w:rPr>
          <w:rFonts w:ascii="Times New Roman" w:hAnsi="Times New Roman" w:cs="Times New Roman"/>
          <w:sz w:val="24"/>
          <w:szCs w:val="24"/>
          <w:u w:val="single"/>
          <w:lang w:val="tr-TR"/>
        </w:rPr>
        <w:t>yudumlarken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711B3B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temiz havayı soluyoruz. Bizden size öneri: Tarsus’a yolunuz düşerse buradaki lezzetli yöresel yemeklerin tadına bakmadan </w:t>
      </w:r>
      <w:r w:rsidR="00711B3B" w:rsidRPr="001D62BD">
        <w:rPr>
          <w:rFonts w:ascii="Times New Roman" w:hAnsi="Times New Roman" w:cs="Times New Roman"/>
          <w:sz w:val="24"/>
          <w:szCs w:val="24"/>
          <w:u w:val="single"/>
          <w:lang w:val="tr-TR"/>
        </w:rPr>
        <w:t>dönmeyin.</w:t>
      </w:r>
      <w:r w:rsidR="00711B3B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:rsidR="00711B3B" w:rsidRPr="001D62BD" w:rsidRDefault="00711B3B" w:rsidP="00F07B3C">
      <w:pPr>
        <w:pStyle w:val="a3"/>
        <w:ind w:left="927" w:hanging="501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Bu parçadaki altı çizili sözlerin anlamı aşağıdakilerin hangisinde sırayla</w:t>
      </w:r>
    </w:p>
    <w:p w:rsidR="00711B3B" w:rsidRDefault="00711B3B" w:rsidP="00F07B3C">
      <w:pPr>
        <w:pStyle w:val="a3"/>
        <w:ind w:left="927" w:hanging="501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verilmiştir?</w:t>
      </w:r>
    </w:p>
    <w:p w:rsidR="00961274" w:rsidRPr="001D62BD" w:rsidRDefault="00961274" w:rsidP="00F07B3C">
      <w:pPr>
        <w:pStyle w:val="a3"/>
        <w:ind w:left="927" w:hanging="501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711B3B" w:rsidRPr="001D62BD" w:rsidRDefault="00711B3B" w:rsidP="00711B3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uzanıyor-demlerken- yola çıkmayın</w:t>
      </w:r>
    </w:p>
    <w:p w:rsidR="00711B3B" w:rsidRPr="001D62BD" w:rsidRDefault="00711B3B" w:rsidP="00711B3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akıyor-doldururken-ayrılmayın</w:t>
      </w:r>
    </w:p>
    <w:p w:rsidR="00711B3B" w:rsidRPr="001D62BD" w:rsidRDefault="00711B3B" w:rsidP="00711B3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duruyor-bitirirken-ayrılmayın</w:t>
      </w:r>
    </w:p>
    <w:p w:rsidR="00711B3B" w:rsidRPr="001D62BD" w:rsidRDefault="00711B3B" w:rsidP="00711B3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bulunuyor-içerken-gelmeyin</w:t>
      </w:r>
    </w:p>
    <w:p w:rsidR="00711B3B" w:rsidRPr="001D62BD" w:rsidRDefault="00711B3B" w:rsidP="00711B3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konuyor-tadarken-göndermeyin</w:t>
      </w:r>
    </w:p>
    <w:p w:rsidR="00711B3B" w:rsidRPr="001D62BD" w:rsidRDefault="00711B3B" w:rsidP="00711B3B">
      <w:pPr>
        <w:pStyle w:val="a3"/>
        <w:ind w:left="786"/>
        <w:rPr>
          <w:rFonts w:ascii="Times New Roman" w:hAnsi="Times New Roman" w:cs="Times New Roman"/>
          <w:sz w:val="24"/>
          <w:szCs w:val="24"/>
          <w:lang w:val="tr-TR"/>
        </w:rPr>
      </w:pPr>
    </w:p>
    <w:p w:rsidR="00711B3B" w:rsidRPr="001D62BD" w:rsidRDefault="00711B3B" w:rsidP="003E29F4">
      <w:pPr>
        <w:pStyle w:val="a3"/>
        <w:ind w:left="426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13. Buraya geldiğin zaman beni ara.</w:t>
      </w:r>
    </w:p>
    <w:p w:rsidR="00711B3B" w:rsidRDefault="003E29F4" w:rsidP="00711B3B">
      <w:pPr>
        <w:pStyle w:val="a3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Aşağıdakilerden hangisi bu cümleyle aynı anlamdadır?</w:t>
      </w:r>
    </w:p>
    <w:p w:rsidR="00961274" w:rsidRPr="001D62BD" w:rsidRDefault="00961274" w:rsidP="00711B3B">
      <w:pPr>
        <w:pStyle w:val="a3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3E29F4" w:rsidRPr="001D62BD" w:rsidRDefault="003E29F4" w:rsidP="003E29F4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Buraya gelirsen beni ara.</w:t>
      </w:r>
    </w:p>
    <w:p w:rsidR="003E29F4" w:rsidRPr="001D62BD" w:rsidRDefault="003E29F4" w:rsidP="003E29F4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Buraya gelirken beni ara.</w:t>
      </w:r>
    </w:p>
    <w:p w:rsidR="003E29F4" w:rsidRPr="001D62BD" w:rsidRDefault="003E29F4" w:rsidP="003E29F4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Buraya gelmeden önce beni ara.</w:t>
      </w:r>
    </w:p>
    <w:p w:rsidR="003E29F4" w:rsidRPr="001D62BD" w:rsidRDefault="003E29F4" w:rsidP="003E29F4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Buraya gelince beni ara.</w:t>
      </w:r>
    </w:p>
    <w:p w:rsidR="003E29F4" w:rsidRPr="001D62BD" w:rsidRDefault="003E29F4" w:rsidP="003E29F4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Buraya geleceksen beni ara.</w:t>
      </w:r>
    </w:p>
    <w:p w:rsidR="003E29F4" w:rsidRPr="001D62BD" w:rsidRDefault="003E29F4" w:rsidP="003E29F4">
      <w:pPr>
        <w:pStyle w:val="a3"/>
        <w:ind w:left="1146"/>
        <w:rPr>
          <w:rFonts w:ascii="Times New Roman" w:hAnsi="Times New Roman" w:cs="Times New Roman"/>
          <w:sz w:val="24"/>
          <w:szCs w:val="24"/>
          <w:lang w:val="tr-TR"/>
        </w:rPr>
      </w:pPr>
    </w:p>
    <w:p w:rsidR="003E29F4" w:rsidRDefault="003E29F4" w:rsidP="003E29F4">
      <w:pPr>
        <w:pStyle w:val="a3"/>
        <w:ind w:left="567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14. Aşağıdaki cümlelerin hangisinde bir yazım yanlışı vardır?</w:t>
      </w:r>
    </w:p>
    <w:p w:rsidR="00961274" w:rsidRPr="001D62BD" w:rsidRDefault="00961274" w:rsidP="003E29F4">
      <w:pPr>
        <w:pStyle w:val="a3"/>
        <w:ind w:left="567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3E29F4" w:rsidRPr="001D62BD" w:rsidRDefault="003E29F4" w:rsidP="003E29F4">
      <w:pPr>
        <w:pStyle w:val="a3"/>
        <w:ind w:left="567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A) Yarın arkadaşımla sinemaya gideceğiz.</w:t>
      </w:r>
    </w:p>
    <w:p w:rsidR="003E29F4" w:rsidRPr="001D62BD" w:rsidRDefault="003E29F4" w:rsidP="003E29F4">
      <w:pPr>
        <w:pStyle w:val="a3"/>
        <w:ind w:left="567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B) Bu bitki yaz kış yapraklarını dökmez.</w:t>
      </w:r>
    </w:p>
    <w:p w:rsidR="003E29F4" w:rsidRPr="001D62BD" w:rsidRDefault="003E29F4" w:rsidP="003E29F4">
      <w:pPr>
        <w:pStyle w:val="a3"/>
        <w:ind w:left="567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C) Bu yıl şehre çok az yağmur yağdı.</w:t>
      </w:r>
    </w:p>
    <w:p w:rsidR="003E29F4" w:rsidRPr="001D62BD" w:rsidRDefault="003E29F4" w:rsidP="003E29F4">
      <w:pPr>
        <w:pStyle w:val="a3"/>
        <w:ind w:left="567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D) Bu ceketin kolları bana uzun geldi.</w:t>
      </w:r>
    </w:p>
    <w:p w:rsidR="003E29F4" w:rsidRPr="001D62BD" w:rsidRDefault="003E29F4" w:rsidP="003E29F4">
      <w:pPr>
        <w:pStyle w:val="a3"/>
        <w:ind w:left="567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E) Köşede ki beyaz ev iki yıl önce yapıldı.</w:t>
      </w:r>
    </w:p>
    <w:p w:rsidR="003E29F4" w:rsidRPr="001D62BD" w:rsidRDefault="003E29F4" w:rsidP="003E29F4">
      <w:pPr>
        <w:pStyle w:val="a3"/>
        <w:ind w:left="567"/>
        <w:rPr>
          <w:rFonts w:ascii="Times New Roman" w:hAnsi="Times New Roman" w:cs="Times New Roman"/>
          <w:sz w:val="24"/>
          <w:szCs w:val="24"/>
          <w:lang w:val="tr-TR"/>
        </w:rPr>
      </w:pPr>
    </w:p>
    <w:p w:rsidR="003E29F4" w:rsidRPr="001D62BD" w:rsidRDefault="003E29F4" w:rsidP="003E29F4">
      <w:pPr>
        <w:pStyle w:val="a3"/>
        <w:ind w:left="567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15. I.İyi görünmüyorsun?</w:t>
      </w:r>
    </w:p>
    <w:p w:rsidR="003E29F4" w:rsidRPr="001D62BD" w:rsidRDefault="003E29F4" w:rsidP="003E29F4">
      <w:pPr>
        <w:pStyle w:val="a3"/>
        <w:ind w:left="567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    II. ..............................</w:t>
      </w:r>
    </w:p>
    <w:p w:rsidR="003E29F4" w:rsidRDefault="003E29F4" w:rsidP="003E29F4">
      <w:pPr>
        <w:pStyle w:val="a3"/>
        <w:ind w:left="567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Yukarıda boş bırakılan yere aşağıdakilerden hangisi getirilirse anlamlı bir karşılıklı konuşma olur?</w:t>
      </w:r>
    </w:p>
    <w:p w:rsidR="00961274" w:rsidRPr="001D62BD" w:rsidRDefault="00961274" w:rsidP="003E29F4">
      <w:pPr>
        <w:pStyle w:val="a3"/>
        <w:ind w:left="567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F55749" w:rsidRPr="001D62BD" w:rsidRDefault="00F55749" w:rsidP="00F55749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Evet, iyi görünüyorum.</w:t>
      </w:r>
    </w:p>
    <w:p w:rsidR="00F55749" w:rsidRPr="001D62BD" w:rsidRDefault="00F55749" w:rsidP="00F55749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Hayır,bugün çok çalıştım.</w:t>
      </w:r>
    </w:p>
    <w:p w:rsidR="00F55749" w:rsidRPr="001D62BD" w:rsidRDefault="00F55749" w:rsidP="00F55749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Evet, moralim bozuk.</w:t>
      </w:r>
    </w:p>
    <w:p w:rsidR="00F55749" w:rsidRPr="001D62BD" w:rsidRDefault="00F55749" w:rsidP="00F55749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Evet, iki saattir müzik dinliyorum.</w:t>
      </w:r>
    </w:p>
    <w:p w:rsidR="00500BDF" w:rsidRPr="001D62BD" w:rsidRDefault="00500BDF" w:rsidP="00500BDF">
      <w:pPr>
        <w:pStyle w:val="a3"/>
        <w:ind w:left="927"/>
        <w:rPr>
          <w:rFonts w:ascii="Times New Roman" w:hAnsi="Times New Roman" w:cs="Times New Roman"/>
          <w:sz w:val="24"/>
          <w:szCs w:val="24"/>
          <w:lang w:val="tr-TR"/>
        </w:rPr>
      </w:pPr>
    </w:p>
    <w:p w:rsidR="00F55749" w:rsidRPr="001D62BD" w:rsidRDefault="001D62BD" w:rsidP="00500BDF">
      <w:pPr>
        <w:pStyle w:val="a3"/>
        <w:ind w:left="927" w:hanging="360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    </w:t>
      </w:r>
      <w:r w:rsidR="00500BDF"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16.-17. sorularda verilen kelimelerin </w:t>
      </w:r>
      <w:r w:rsidR="00500BDF" w:rsidRPr="001D62BD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eş anlamlılarını</w:t>
      </w:r>
      <w:r w:rsidR="00500BDF"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bulunuz.</w:t>
      </w:r>
    </w:p>
    <w:p w:rsidR="001D62BD" w:rsidRDefault="001D62BD" w:rsidP="007B0E6B">
      <w:pPr>
        <w:pStyle w:val="a3"/>
        <w:ind w:left="927" w:hanging="360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F55749" w:rsidRDefault="00F55749" w:rsidP="007B0E6B">
      <w:pPr>
        <w:pStyle w:val="a3"/>
        <w:ind w:left="927" w:hanging="3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lastRenderedPageBreak/>
        <w:t>16.</w:t>
      </w:r>
      <w:r w:rsidR="00500BDF"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 w:rsidR="007B0E6B" w:rsidRPr="001D62BD">
        <w:rPr>
          <w:rFonts w:ascii="Times New Roman" w:hAnsi="Times New Roman" w:cs="Times New Roman"/>
          <w:b/>
          <w:sz w:val="24"/>
          <w:szCs w:val="24"/>
          <w:lang w:val="tr-TR"/>
        </w:rPr>
        <w:t>affetmek</w:t>
      </w:r>
    </w:p>
    <w:p w:rsidR="001D62BD" w:rsidRPr="001D62BD" w:rsidRDefault="001D62BD" w:rsidP="007B0E6B">
      <w:pPr>
        <w:pStyle w:val="a3"/>
        <w:ind w:left="927" w:hanging="360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1D62BD" w:rsidRDefault="007B0E6B" w:rsidP="00F55749">
      <w:pPr>
        <w:pStyle w:val="a3"/>
        <w:ind w:left="927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A) özür dilemek     </w:t>
      </w:r>
    </w:p>
    <w:p w:rsidR="001D62BD" w:rsidRDefault="007B0E6B" w:rsidP="00F55749">
      <w:pPr>
        <w:pStyle w:val="a3"/>
        <w:ind w:left="927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B) bağışlamak     </w:t>
      </w:r>
    </w:p>
    <w:p w:rsidR="007B0E6B" w:rsidRDefault="007B0E6B" w:rsidP="00F55749">
      <w:pPr>
        <w:pStyle w:val="a3"/>
        <w:ind w:left="927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C) hoş görmek</w:t>
      </w:r>
    </w:p>
    <w:p w:rsidR="001D62BD" w:rsidRPr="001D62BD" w:rsidRDefault="001D62BD" w:rsidP="00F55749">
      <w:pPr>
        <w:pStyle w:val="a3"/>
        <w:ind w:left="927"/>
        <w:rPr>
          <w:rFonts w:ascii="Times New Roman" w:hAnsi="Times New Roman" w:cs="Times New Roman"/>
          <w:sz w:val="24"/>
          <w:szCs w:val="24"/>
          <w:lang w:val="tr-TR"/>
        </w:rPr>
      </w:pPr>
    </w:p>
    <w:p w:rsidR="007B0E6B" w:rsidRDefault="007B0E6B" w:rsidP="007B0E6B">
      <w:pPr>
        <w:pStyle w:val="a3"/>
        <w:ind w:left="927" w:hanging="3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17. dil</w:t>
      </w:r>
    </w:p>
    <w:p w:rsidR="001D62BD" w:rsidRPr="001D62BD" w:rsidRDefault="001D62BD" w:rsidP="007B0E6B">
      <w:pPr>
        <w:pStyle w:val="a3"/>
        <w:ind w:left="927" w:hanging="360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1D62BD" w:rsidRDefault="007B0E6B" w:rsidP="007B0E6B">
      <w:pPr>
        <w:pStyle w:val="a3"/>
        <w:ind w:left="927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A) lisan       </w:t>
      </w:r>
    </w:p>
    <w:p w:rsidR="001D62BD" w:rsidRDefault="007B0E6B" w:rsidP="007B0E6B">
      <w:pPr>
        <w:pStyle w:val="a3"/>
        <w:ind w:left="927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B) konuşma   </w:t>
      </w:r>
      <w:r w:rsidR="009B54A9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  </w:t>
      </w:r>
    </w:p>
    <w:p w:rsidR="007B0E6B" w:rsidRPr="001D62BD" w:rsidRDefault="007B0E6B" w:rsidP="007B0E6B">
      <w:pPr>
        <w:pStyle w:val="a3"/>
        <w:ind w:left="927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C) söz</w:t>
      </w:r>
    </w:p>
    <w:p w:rsidR="007B0E6B" w:rsidRPr="001D62BD" w:rsidRDefault="007B0E6B" w:rsidP="007B0E6B">
      <w:pPr>
        <w:pStyle w:val="a3"/>
        <w:ind w:left="927" w:hanging="360"/>
        <w:rPr>
          <w:rFonts w:ascii="Times New Roman" w:hAnsi="Times New Roman" w:cs="Times New Roman"/>
          <w:sz w:val="24"/>
          <w:szCs w:val="24"/>
          <w:lang w:val="tr-TR"/>
        </w:rPr>
      </w:pPr>
    </w:p>
    <w:p w:rsidR="007B0E6B" w:rsidRPr="001D62BD" w:rsidRDefault="001D62BD" w:rsidP="007B0E6B">
      <w:pPr>
        <w:pStyle w:val="a3"/>
        <w:ind w:left="927" w:hanging="360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    </w:t>
      </w:r>
      <w:r w:rsidR="007B0E6B"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18.-19. sorularda verilen kelimelerin </w:t>
      </w:r>
      <w:r w:rsidR="007B0E6B" w:rsidRPr="001D62BD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zıt anlamlılarını</w:t>
      </w:r>
      <w:r w:rsidR="007B0E6B"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bulunuz.</w:t>
      </w:r>
    </w:p>
    <w:p w:rsidR="001D62BD" w:rsidRDefault="001D62BD" w:rsidP="007B0E6B">
      <w:pPr>
        <w:pStyle w:val="a3"/>
        <w:ind w:left="927" w:hanging="360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7B0E6B" w:rsidRPr="001D62BD" w:rsidRDefault="007B0E6B" w:rsidP="007B0E6B">
      <w:pPr>
        <w:pStyle w:val="a3"/>
        <w:ind w:left="927" w:hanging="3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18. artmak</w:t>
      </w:r>
    </w:p>
    <w:p w:rsidR="001D62BD" w:rsidRDefault="001D62BD" w:rsidP="007B0E6B">
      <w:pPr>
        <w:pStyle w:val="a3"/>
        <w:ind w:left="927" w:hanging="360"/>
        <w:rPr>
          <w:rFonts w:ascii="Times New Roman" w:hAnsi="Times New Roman" w:cs="Times New Roman"/>
          <w:sz w:val="24"/>
          <w:szCs w:val="24"/>
          <w:lang w:val="tr-TR"/>
        </w:rPr>
      </w:pPr>
    </w:p>
    <w:p w:rsidR="001D62BD" w:rsidRDefault="007B0E6B" w:rsidP="007B0E6B">
      <w:pPr>
        <w:pStyle w:val="a3"/>
        <w:ind w:left="927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A) büyümek   </w:t>
      </w:r>
    </w:p>
    <w:p w:rsidR="001D62BD" w:rsidRDefault="007B0E6B" w:rsidP="007B0E6B">
      <w:pPr>
        <w:pStyle w:val="a3"/>
        <w:ind w:left="927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B) eksilmek     </w:t>
      </w:r>
    </w:p>
    <w:p w:rsidR="007B0E6B" w:rsidRPr="001D62BD" w:rsidRDefault="007B0E6B" w:rsidP="007B0E6B">
      <w:pPr>
        <w:pStyle w:val="a3"/>
        <w:ind w:left="927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C) genişlemek</w:t>
      </w:r>
    </w:p>
    <w:p w:rsidR="001D62BD" w:rsidRDefault="001D62BD" w:rsidP="007B0E6B">
      <w:pPr>
        <w:pStyle w:val="a3"/>
        <w:ind w:left="927" w:hanging="360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7B0E6B" w:rsidRPr="001D62BD" w:rsidRDefault="007B0E6B" w:rsidP="007B0E6B">
      <w:pPr>
        <w:pStyle w:val="a3"/>
        <w:ind w:left="927" w:hanging="3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19. zararlı</w:t>
      </w:r>
    </w:p>
    <w:p w:rsidR="001D62BD" w:rsidRDefault="001D62BD" w:rsidP="007B0E6B">
      <w:pPr>
        <w:pStyle w:val="a3"/>
        <w:ind w:left="927" w:hanging="360"/>
        <w:rPr>
          <w:rFonts w:ascii="Times New Roman" w:hAnsi="Times New Roman" w:cs="Times New Roman"/>
          <w:sz w:val="24"/>
          <w:szCs w:val="24"/>
          <w:lang w:val="tr-TR"/>
        </w:rPr>
      </w:pPr>
    </w:p>
    <w:p w:rsidR="001D62BD" w:rsidRDefault="007B0E6B" w:rsidP="007B0E6B">
      <w:pPr>
        <w:pStyle w:val="a3"/>
        <w:ind w:left="927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A) kararlı     </w:t>
      </w:r>
    </w:p>
    <w:p w:rsidR="001D62BD" w:rsidRDefault="007B0E6B" w:rsidP="007B0E6B">
      <w:pPr>
        <w:pStyle w:val="a3"/>
        <w:ind w:left="927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B) zavallı    </w:t>
      </w:r>
    </w:p>
    <w:p w:rsidR="007B0E6B" w:rsidRPr="001D62BD" w:rsidRDefault="007B0E6B" w:rsidP="007B0E6B">
      <w:pPr>
        <w:pStyle w:val="a3"/>
        <w:ind w:left="927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C) yararlı</w:t>
      </w:r>
    </w:p>
    <w:p w:rsidR="007B0E6B" w:rsidRPr="001D62BD" w:rsidRDefault="007B0E6B" w:rsidP="007B0E6B">
      <w:pPr>
        <w:pStyle w:val="a3"/>
        <w:ind w:left="927" w:hanging="360"/>
        <w:rPr>
          <w:rFonts w:ascii="Times New Roman" w:hAnsi="Times New Roman" w:cs="Times New Roman"/>
          <w:sz w:val="24"/>
          <w:szCs w:val="24"/>
          <w:lang w:val="tr-TR"/>
        </w:rPr>
      </w:pPr>
    </w:p>
    <w:p w:rsidR="007B0E6B" w:rsidRDefault="007B0E6B" w:rsidP="007B0E6B">
      <w:pPr>
        <w:pStyle w:val="a3"/>
        <w:ind w:left="927" w:hanging="3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20. “Ağzı açık kalmak” deyiminin anlamı aşağıdakilerden hangisidir?</w:t>
      </w:r>
    </w:p>
    <w:p w:rsidR="001D62BD" w:rsidRPr="001D62BD" w:rsidRDefault="001D62BD" w:rsidP="007B0E6B">
      <w:pPr>
        <w:pStyle w:val="a3"/>
        <w:ind w:left="927" w:hanging="360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7B0E6B" w:rsidRPr="001D62BD" w:rsidRDefault="007B0E6B" w:rsidP="007B0E6B">
      <w:pPr>
        <w:pStyle w:val="a3"/>
        <w:ind w:left="927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A) Ağzına geleni söylemek</w:t>
      </w:r>
    </w:p>
    <w:p w:rsidR="007B0E6B" w:rsidRPr="001D62BD" w:rsidRDefault="007B0E6B" w:rsidP="007B0E6B">
      <w:pPr>
        <w:pStyle w:val="a3"/>
        <w:ind w:left="927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B) Ağzını bozmak</w:t>
      </w:r>
    </w:p>
    <w:p w:rsidR="007B0E6B" w:rsidRPr="001D62BD" w:rsidRDefault="007B0E6B" w:rsidP="007B0E6B">
      <w:pPr>
        <w:pStyle w:val="a3"/>
        <w:ind w:left="927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C) Ağzı kulaklarına varmak</w:t>
      </w:r>
    </w:p>
    <w:p w:rsidR="007B0E6B" w:rsidRPr="001D62BD" w:rsidRDefault="007B0E6B" w:rsidP="007B0E6B">
      <w:pPr>
        <w:pStyle w:val="a3"/>
        <w:ind w:left="927" w:hanging="360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D) Hayret etmek</w:t>
      </w:r>
    </w:p>
    <w:p w:rsidR="00EC7FBB" w:rsidRPr="001D62BD" w:rsidRDefault="00EC7FBB" w:rsidP="007B0E6B">
      <w:pPr>
        <w:pStyle w:val="a3"/>
        <w:ind w:left="927" w:hanging="360"/>
        <w:rPr>
          <w:rFonts w:ascii="Times New Roman" w:hAnsi="Times New Roman" w:cs="Times New Roman"/>
          <w:sz w:val="24"/>
          <w:szCs w:val="24"/>
          <w:lang w:val="tr-TR"/>
        </w:rPr>
      </w:pPr>
    </w:p>
    <w:p w:rsidR="00EC7FBB" w:rsidRDefault="00EC7FBB" w:rsidP="007B0E6B">
      <w:pPr>
        <w:pStyle w:val="a3"/>
        <w:ind w:left="927" w:hanging="3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II</w:t>
      </w:r>
      <w:r w:rsidR="00961274">
        <w:rPr>
          <w:rFonts w:ascii="Times New Roman" w:hAnsi="Times New Roman" w:cs="Times New Roman"/>
          <w:b/>
          <w:sz w:val="24"/>
          <w:szCs w:val="24"/>
          <w:lang w:val="tr-TR"/>
        </w:rPr>
        <w:t xml:space="preserve"> Выполните задания</w:t>
      </w:r>
    </w:p>
    <w:p w:rsidR="00EC7FBB" w:rsidRDefault="00961274" w:rsidP="00961274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(каждый правильный ответ – 1 балл)</w:t>
      </w:r>
    </w:p>
    <w:p w:rsidR="00961274" w:rsidRPr="00961274" w:rsidRDefault="00961274" w:rsidP="00961274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EC7FBB" w:rsidRPr="001D62BD" w:rsidRDefault="00EC7FBB" w:rsidP="00EC7FBB">
      <w:pPr>
        <w:pStyle w:val="a3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Atasözlerin boş yerlerine uygun karşılıkları bulunuz.</w:t>
      </w:r>
      <w:r w:rsidR="00961274" w:rsidRPr="00961274">
        <w:rPr>
          <w:rFonts w:ascii="Times New Roman" w:hAnsi="Times New Roman" w:cs="Times New Roman"/>
          <w:b/>
          <w:sz w:val="24"/>
          <w:szCs w:val="24"/>
          <w:lang w:val="tr-TR"/>
        </w:rPr>
        <w:t xml:space="preserve"> (</w:t>
      </w:r>
      <w:r w:rsidR="00961274">
        <w:rPr>
          <w:rFonts w:ascii="Times New Roman" w:hAnsi="Times New Roman" w:cs="Times New Roman"/>
          <w:b/>
          <w:sz w:val="24"/>
          <w:szCs w:val="24"/>
        </w:rPr>
        <w:t>макс. 7 баллов)</w:t>
      </w:r>
    </w:p>
    <w:p w:rsidR="00EC7FBB" w:rsidRPr="001D62BD" w:rsidRDefault="00EC7FBB" w:rsidP="00EC7FB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Yazın başı pişenin, ...........</w:t>
      </w:r>
      <w:r w:rsidR="003653AF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                a) yılanı deliğinden çıkarır</w:t>
      </w:r>
    </w:p>
    <w:p w:rsidR="00EC7FBB" w:rsidRPr="001D62BD" w:rsidRDefault="00EB0A3B" w:rsidP="00EC7FB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Gençlikte taş taşı,..............</w:t>
      </w:r>
      <w:r w:rsidR="003653AF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                b)dokuz köyden kovarlar</w:t>
      </w:r>
    </w:p>
    <w:p w:rsidR="00EB0A3B" w:rsidRPr="001D62BD" w:rsidRDefault="00EB0A3B" w:rsidP="00EC7FB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Tatlı dil, ..............</w:t>
      </w:r>
      <w:r w:rsidR="003653AF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                              c) küçük balığı yutar</w:t>
      </w:r>
    </w:p>
    <w:p w:rsidR="00EB0A3B" w:rsidRPr="001D62BD" w:rsidRDefault="00EB0A3B" w:rsidP="00EC7FB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Büyük balık,..........</w:t>
      </w:r>
      <w:r w:rsidR="003653AF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                            ç) kışın aşı pişer</w:t>
      </w:r>
    </w:p>
    <w:p w:rsidR="00EB0A3B" w:rsidRPr="001D62BD" w:rsidRDefault="00EB0A3B" w:rsidP="00EC7FB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Gülme komşuna, ..........</w:t>
      </w:r>
      <w:r w:rsidR="003653AF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                     d)  göl olur          </w:t>
      </w:r>
    </w:p>
    <w:p w:rsidR="00EB0A3B" w:rsidRPr="001D62BD" w:rsidRDefault="00DF61B2" w:rsidP="00EC7FB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Damlaya damlaya...........</w:t>
      </w:r>
      <w:r w:rsidR="003653AF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                   e) ihtiyarlıkta ye aşı</w:t>
      </w:r>
    </w:p>
    <w:p w:rsidR="00DF61B2" w:rsidRDefault="003653AF" w:rsidP="00EC7FB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Doğruyu söyleyeni..........                     f) gelir başına</w:t>
      </w:r>
    </w:p>
    <w:p w:rsidR="00961274" w:rsidRPr="001D62BD" w:rsidRDefault="00961274" w:rsidP="00961274">
      <w:pPr>
        <w:pStyle w:val="a3"/>
        <w:ind w:left="1287"/>
        <w:rPr>
          <w:rFonts w:ascii="Times New Roman" w:hAnsi="Times New Roman" w:cs="Times New Roman"/>
          <w:sz w:val="24"/>
          <w:szCs w:val="24"/>
          <w:lang w:val="tr-TR"/>
        </w:rPr>
      </w:pPr>
    </w:p>
    <w:p w:rsidR="001F4B10" w:rsidRPr="001D62BD" w:rsidRDefault="001F4B10" w:rsidP="001F4B10">
      <w:pPr>
        <w:pStyle w:val="a3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Aşağıdaki cümlelerde boşlukları uygun eklerle doldurunuz.</w:t>
      </w:r>
      <w:r w:rsidR="00961274" w:rsidRPr="00961274">
        <w:rPr>
          <w:rFonts w:ascii="Times New Roman" w:hAnsi="Times New Roman" w:cs="Times New Roman"/>
          <w:b/>
          <w:sz w:val="24"/>
          <w:szCs w:val="24"/>
          <w:lang w:val="tr-TR"/>
        </w:rPr>
        <w:t xml:space="preserve"> (</w:t>
      </w:r>
      <w:r w:rsidR="00961274">
        <w:rPr>
          <w:rFonts w:ascii="Times New Roman" w:hAnsi="Times New Roman" w:cs="Times New Roman"/>
          <w:b/>
          <w:sz w:val="24"/>
          <w:szCs w:val="24"/>
        </w:rPr>
        <w:t>макс. 8 баллов)</w:t>
      </w:r>
    </w:p>
    <w:p w:rsidR="00F44DBA" w:rsidRDefault="009B54A9" w:rsidP="00F44DBA">
      <w:pPr>
        <w:pStyle w:val="a3"/>
        <w:ind w:left="927"/>
        <w:rPr>
          <w:rFonts w:ascii="Times New Roman" w:hAnsi="Times New Roman" w:cs="Times New Roman"/>
          <w:b/>
          <w:i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 xml:space="preserve">-leyin    -sa      </w:t>
      </w:r>
      <w:r w:rsidR="00F44DBA"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 xml:space="preserve">-inci </w:t>
      </w:r>
      <w:r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 xml:space="preserve">   </w:t>
      </w:r>
      <w:r w:rsidR="00F44DBA"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 xml:space="preserve"> –ça </w:t>
      </w:r>
      <w:r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 xml:space="preserve">   -cık</w:t>
      </w:r>
      <w:r w:rsidR="00F44DBA"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 xml:space="preserve"> </w:t>
      </w:r>
      <w:r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 xml:space="preserve">    </w:t>
      </w:r>
      <w:r w:rsidR="00F44DBA"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 xml:space="preserve"> -eli </w:t>
      </w:r>
      <w:r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 xml:space="preserve">    </w:t>
      </w:r>
      <w:r w:rsidR="00450DA3"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 xml:space="preserve"> </w:t>
      </w:r>
      <w:r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>-unca</w:t>
      </w:r>
      <w:r w:rsidR="00450DA3"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 xml:space="preserve"> </w:t>
      </w:r>
      <w:r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 xml:space="preserve">   –arak</w:t>
      </w:r>
    </w:p>
    <w:p w:rsidR="00961274" w:rsidRPr="001D62BD" w:rsidRDefault="00961274" w:rsidP="00F44DBA">
      <w:pPr>
        <w:pStyle w:val="a3"/>
        <w:ind w:left="927"/>
        <w:rPr>
          <w:rFonts w:ascii="Times New Roman" w:hAnsi="Times New Roman" w:cs="Times New Roman"/>
          <w:b/>
          <w:i/>
          <w:sz w:val="24"/>
          <w:szCs w:val="24"/>
          <w:lang w:val="tr-TR"/>
        </w:rPr>
      </w:pPr>
    </w:p>
    <w:p w:rsidR="00F44DBA" w:rsidRPr="001D62BD" w:rsidRDefault="00F44DBA" w:rsidP="00F44DBA">
      <w:pPr>
        <w:pStyle w:val="a3"/>
        <w:ind w:left="927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1. Ahmet Bey, Bahçelievler beş..... caddede oturuyor.</w:t>
      </w:r>
    </w:p>
    <w:p w:rsidR="00F44DBA" w:rsidRPr="001D62BD" w:rsidRDefault="00F44DBA" w:rsidP="00F44DBA">
      <w:pPr>
        <w:pStyle w:val="a3"/>
        <w:ind w:left="927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2. Kızılay durağında otobüs dur..... Ayşe indi.</w:t>
      </w:r>
    </w:p>
    <w:p w:rsidR="00F44DBA" w:rsidRPr="001D62BD" w:rsidRDefault="00F44DBA" w:rsidP="00F44DBA">
      <w:pPr>
        <w:pStyle w:val="a3"/>
        <w:ind w:left="927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3. Ona her şeyi açık..... söyle.</w:t>
      </w:r>
    </w:p>
    <w:p w:rsidR="00F44DBA" w:rsidRPr="001D62BD" w:rsidRDefault="00F44DBA" w:rsidP="00F44DBA">
      <w:pPr>
        <w:pStyle w:val="a3"/>
        <w:ind w:left="927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lastRenderedPageBreak/>
        <w:t>4. Çocuklar koş..... ar</w:t>
      </w:r>
      <w:r w:rsidR="009B54A9" w:rsidRPr="001D62BD">
        <w:rPr>
          <w:rFonts w:ascii="Times New Roman" w:hAnsi="Times New Roman" w:cs="Times New Roman"/>
          <w:b/>
          <w:sz w:val="24"/>
          <w:szCs w:val="24"/>
          <w:lang w:val="tr-TR"/>
        </w:rPr>
        <w:t>abay</w:t>
      </w: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a gittiler.</w:t>
      </w:r>
    </w:p>
    <w:p w:rsidR="00F44DBA" w:rsidRPr="001D62BD" w:rsidRDefault="00F44DBA" w:rsidP="00F44DBA">
      <w:pPr>
        <w:pStyle w:val="a3"/>
        <w:ind w:left="927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5. İstanbul’</w:t>
      </w:r>
      <w:r w:rsidR="009B54A9" w:rsidRPr="001D62BD">
        <w:rPr>
          <w:rFonts w:ascii="Times New Roman" w:hAnsi="Times New Roman" w:cs="Times New Roman"/>
          <w:b/>
          <w:sz w:val="24"/>
          <w:szCs w:val="24"/>
          <w:lang w:val="tr-TR"/>
        </w:rPr>
        <w:t>a git..... bir mekt</w:t>
      </w: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up bile yazmadı.</w:t>
      </w:r>
    </w:p>
    <w:p w:rsidR="00F44DBA" w:rsidRPr="001D62BD" w:rsidRDefault="00F44DBA" w:rsidP="00F44DBA">
      <w:pPr>
        <w:pStyle w:val="a3"/>
        <w:ind w:left="927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6.</w:t>
      </w:r>
      <w:r w:rsidR="009B54A9"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Çoc</w:t>
      </w:r>
      <w:r w:rsidR="00450DA3" w:rsidRPr="001D62BD">
        <w:rPr>
          <w:rFonts w:ascii="Times New Roman" w:hAnsi="Times New Roman" w:cs="Times New Roman"/>
          <w:b/>
          <w:sz w:val="24"/>
          <w:szCs w:val="24"/>
          <w:lang w:val="tr-TR"/>
        </w:rPr>
        <w:t>uklar uyanmış....., artık kahvaltımızı yapalım.</w:t>
      </w:r>
    </w:p>
    <w:p w:rsidR="00450DA3" w:rsidRPr="001D62BD" w:rsidRDefault="00450DA3" w:rsidP="00F44DBA">
      <w:pPr>
        <w:pStyle w:val="a3"/>
        <w:ind w:left="927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7. Esen Hanım sabah..... geç uyandı.</w:t>
      </w:r>
    </w:p>
    <w:p w:rsidR="00682954" w:rsidRDefault="00450DA3" w:rsidP="00866E55">
      <w:pPr>
        <w:pStyle w:val="a3"/>
        <w:ind w:left="927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8. Burada biraz..... kalırsanız, geçen gemileri görürsünüz.</w:t>
      </w:r>
    </w:p>
    <w:p w:rsidR="00866E55" w:rsidRPr="00866E55" w:rsidRDefault="00866E55" w:rsidP="00866E55">
      <w:pPr>
        <w:pStyle w:val="a3"/>
        <w:ind w:left="927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682954" w:rsidRDefault="001F4B10" w:rsidP="00682954">
      <w:pPr>
        <w:pStyle w:val="a3"/>
        <w:ind w:left="1287" w:hanging="578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III OKUMA-ANLAMA</w:t>
      </w:r>
    </w:p>
    <w:p w:rsidR="00961274" w:rsidRDefault="00961274" w:rsidP="00961274">
      <w:pPr>
        <w:pStyle w:val="a3"/>
        <w:ind w:left="927" w:hanging="360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Выполните задания</w:t>
      </w:r>
    </w:p>
    <w:p w:rsidR="00961274" w:rsidRDefault="00961274" w:rsidP="0096127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(каждый правильный ответ – 1 балл)</w:t>
      </w:r>
    </w:p>
    <w:p w:rsidR="00961274" w:rsidRPr="001D62BD" w:rsidRDefault="00961274" w:rsidP="00682954">
      <w:pPr>
        <w:pStyle w:val="a3"/>
        <w:ind w:left="1287" w:hanging="578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A10684" w:rsidRPr="001D62BD" w:rsidRDefault="00A10684" w:rsidP="00A10684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Aşağıdaki boşlukları uygun kelimelerle doldurunuz.</w:t>
      </w:r>
      <w:r w:rsidR="00961274" w:rsidRPr="00961274">
        <w:rPr>
          <w:rFonts w:ascii="Times New Roman" w:hAnsi="Times New Roman" w:cs="Times New Roman"/>
          <w:b/>
          <w:sz w:val="24"/>
          <w:szCs w:val="24"/>
          <w:lang w:val="tr-TR"/>
        </w:rPr>
        <w:t xml:space="preserve"> (</w:t>
      </w:r>
      <w:r w:rsidR="00961274">
        <w:rPr>
          <w:rFonts w:ascii="Times New Roman" w:hAnsi="Times New Roman" w:cs="Times New Roman"/>
          <w:b/>
          <w:sz w:val="24"/>
          <w:szCs w:val="24"/>
        </w:rPr>
        <w:t>макс. 10 баллов)</w:t>
      </w:r>
    </w:p>
    <w:p w:rsidR="007D3F75" w:rsidRPr="001D62BD" w:rsidRDefault="00564882" w:rsidP="007D3F75">
      <w:pPr>
        <w:pStyle w:val="a3"/>
        <w:ind w:left="1069"/>
        <w:rPr>
          <w:rFonts w:ascii="Times New Roman" w:hAnsi="Times New Roman" w:cs="Times New Roman"/>
          <w:b/>
          <w:i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 xml:space="preserve">Kalktı      mevsime      ricaya      </w:t>
      </w:r>
      <w:r w:rsidR="00F37422"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>E</w:t>
      </w:r>
      <w:r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>ylüle      borç      ç</w:t>
      </w:r>
      <w:r w:rsidR="007D3F75"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>aldı</w:t>
      </w:r>
      <w:r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 xml:space="preserve">     </w:t>
      </w:r>
      <w:r w:rsidR="007D3F75"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 xml:space="preserve"> </w:t>
      </w:r>
      <w:r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 xml:space="preserve">oynayın      </w:t>
      </w:r>
      <w:r w:rsidR="007D3F75"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 xml:space="preserve">kış </w:t>
      </w:r>
      <w:r w:rsidR="00961274">
        <w:rPr>
          <w:rFonts w:ascii="Times New Roman" w:hAnsi="Times New Roman" w:cs="Times New Roman"/>
          <w:b/>
          <w:i/>
          <w:sz w:val="24"/>
          <w:szCs w:val="24"/>
          <w:lang w:val="tr-TR"/>
        </w:rPr>
        <w:t xml:space="preserve">     </w:t>
      </w:r>
      <w:r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 xml:space="preserve">   üç beş </w:t>
      </w:r>
      <w:r w:rsidR="009B54A9" w:rsidRPr="001D62BD">
        <w:rPr>
          <w:rFonts w:ascii="Times New Roman" w:hAnsi="Times New Roman" w:cs="Times New Roman"/>
          <w:b/>
          <w:i/>
          <w:sz w:val="24"/>
          <w:szCs w:val="24"/>
          <w:lang w:val="tr-TR"/>
        </w:rPr>
        <w:t xml:space="preserve">    yiyecek</w:t>
      </w:r>
    </w:p>
    <w:p w:rsidR="00961274" w:rsidRDefault="00961274" w:rsidP="007D3F75">
      <w:pPr>
        <w:pStyle w:val="a3"/>
        <w:ind w:left="1069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A10684" w:rsidRPr="001D62BD" w:rsidRDefault="00A10684" w:rsidP="007D3F75">
      <w:pPr>
        <w:pStyle w:val="a3"/>
        <w:ind w:left="1069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AĞUSTOS BÖCEĞİ İLE KARINCA</w:t>
      </w:r>
    </w:p>
    <w:p w:rsidR="00A10684" w:rsidRPr="001D62BD" w:rsidRDefault="00A10684" w:rsidP="007D3F75">
      <w:pPr>
        <w:pStyle w:val="a3"/>
        <w:ind w:left="1069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Ağustos böceği</w:t>
      </w:r>
      <w:r w:rsidR="007D3F75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...........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saz, bütün yaz.</w:t>
      </w:r>
    </w:p>
    <w:p w:rsidR="00A10684" w:rsidRPr="001D62BD" w:rsidRDefault="00A10684" w:rsidP="007D3F75">
      <w:pPr>
        <w:pStyle w:val="a3"/>
        <w:ind w:left="1069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Derken, </w:t>
      </w:r>
      <w:r w:rsidR="007D3F75" w:rsidRPr="001D62BD">
        <w:rPr>
          <w:rFonts w:ascii="Times New Roman" w:hAnsi="Times New Roman" w:cs="Times New Roman"/>
          <w:sz w:val="24"/>
          <w:szCs w:val="24"/>
          <w:lang w:val="tr-TR"/>
        </w:rPr>
        <w:t>..........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da geldi çattı,</w:t>
      </w:r>
    </w:p>
    <w:p w:rsidR="00A10684" w:rsidRPr="001D62BD" w:rsidRDefault="00A10684" w:rsidP="007D3F75">
      <w:pPr>
        <w:pStyle w:val="a3"/>
        <w:ind w:left="1069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Seninkinde şafak attı.</w:t>
      </w:r>
    </w:p>
    <w:p w:rsidR="00A10684" w:rsidRPr="001D62BD" w:rsidRDefault="00A10684" w:rsidP="007D3F75">
      <w:pPr>
        <w:pStyle w:val="a3"/>
        <w:ind w:left="1069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Baktı ki yok hiç </w:t>
      </w:r>
      <w:r w:rsidR="007D3F75" w:rsidRPr="001D62BD">
        <w:rPr>
          <w:rFonts w:ascii="Times New Roman" w:hAnsi="Times New Roman" w:cs="Times New Roman"/>
          <w:sz w:val="24"/>
          <w:szCs w:val="24"/>
          <w:lang w:val="tr-TR"/>
        </w:rPr>
        <w:t>...........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,</w:t>
      </w:r>
    </w:p>
    <w:p w:rsidR="00A10684" w:rsidRPr="001D62BD" w:rsidRDefault="00A10684" w:rsidP="007D3F75">
      <w:pPr>
        <w:pStyle w:val="a3"/>
        <w:ind w:left="1069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Ne bir sinek, ne bir böcek.</w:t>
      </w:r>
    </w:p>
    <w:p w:rsidR="00A10684" w:rsidRPr="001D62BD" w:rsidRDefault="007D3F75" w:rsidP="007D3F75">
      <w:pPr>
        <w:pStyle w:val="a3"/>
        <w:ind w:left="1069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...........</w:t>
      </w:r>
      <w:r w:rsidR="00A10684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karıncaya gitti,</w:t>
      </w:r>
    </w:p>
    <w:p w:rsidR="00A10684" w:rsidRPr="001D62BD" w:rsidRDefault="00A10684" w:rsidP="007D3F75">
      <w:pPr>
        <w:pStyle w:val="a3"/>
        <w:ind w:left="1069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Yandı yakıldı ah etti.</w:t>
      </w:r>
    </w:p>
    <w:p w:rsidR="00A10684" w:rsidRPr="001D62BD" w:rsidRDefault="00564882" w:rsidP="007D3F75">
      <w:pPr>
        <w:pStyle w:val="a3"/>
        <w:ind w:left="1069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.........</w:t>
      </w:r>
      <w:r w:rsidR="00A10684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buğdaydan ne çıkar!</w:t>
      </w:r>
    </w:p>
    <w:p w:rsidR="007D3F75" w:rsidRPr="001D62BD" w:rsidRDefault="007D3F75" w:rsidP="007D3F75">
      <w:pPr>
        <w:pStyle w:val="a3"/>
        <w:ind w:left="1069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Gelecek </w:t>
      </w:r>
      <w:r w:rsidR="00564882" w:rsidRPr="001D62BD">
        <w:rPr>
          <w:rFonts w:ascii="Times New Roman" w:hAnsi="Times New Roman" w:cs="Times New Roman"/>
          <w:sz w:val="24"/>
          <w:szCs w:val="24"/>
          <w:lang w:val="tr-TR"/>
        </w:rPr>
        <w:t>...........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kadar,</w:t>
      </w:r>
    </w:p>
    <w:p w:rsidR="007D3F75" w:rsidRPr="001D62BD" w:rsidRDefault="007D3F75" w:rsidP="007D3F75">
      <w:pPr>
        <w:pStyle w:val="a3"/>
        <w:ind w:left="1069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Birkaç tane </w:t>
      </w:r>
      <w:r w:rsidR="00564882" w:rsidRPr="001D62BD">
        <w:rPr>
          <w:rFonts w:ascii="Times New Roman" w:hAnsi="Times New Roman" w:cs="Times New Roman"/>
          <w:sz w:val="24"/>
          <w:szCs w:val="24"/>
          <w:lang w:val="tr-TR"/>
        </w:rPr>
        <w:t>..........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istedi.</w:t>
      </w:r>
    </w:p>
    <w:p w:rsidR="007D3F75" w:rsidRPr="001D62BD" w:rsidRDefault="007D3F75" w:rsidP="007D3F75">
      <w:pPr>
        <w:pStyle w:val="a3"/>
        <w:ind w:left="1069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-“İnayet buyrun!”  dedi.</w:t>
      </w:r>
    </w:p>
    <w:p w:rsidR="007D3F75" w:rsidRPr="001D62BD" w:rsidRDefault="007D3F75" w:rsidP="007D3F75">
      <w:pPr>
        <w:pStyle w:val="a3"/>
        <w:ind w:left="1069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“Yemin-i billah ederim,</w:t>
      </w:r>
    </w:p>
    <w:p w:rsidR="007D3F75" w:rsidRPr="001D62BD" w:rsidRDefault="00564882" w:rsidP="007D3F75">
      <w:pPr>
        <w:pStyle w:val="a3"/>
        <w:ind w:left="1069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...........</w:t>
      </w:r>
      <w:r w:rsidR="007D3F75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kalmaz, öderim.”</w:t>
      </w:r>
    </w:p>
    <w:p w:rsidR="007D3F75" w:rsidRPr="001D62BD" w:rsidRDefault="007D3F75" w:rsidP="007D3F75">
      <w:pPr>
        <w:pStyle w:val="a3"/>
        <w:ind w:left="1069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İşin kötüsü, karınca,</w:t>
      </w:r>
    </w:p>
    <w:p w:rsidR="007D3F75" w:rsidRPr="001D62BD" w:rsidRDefault="007D3F75" w:rsidP="007D3F75">
      <w:pPr>
        <w:pStyle w:val="a3"/>
        <w:ind w:left="1069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Borca hiç alışmamıştı.</w:t>
      </w:r>
    </w:p>
    <w:p w:rsidR="007D3F75" w:rsidRPr="001D62BD" w:rsidRDefault="007D3F75" w:rsidP="007D3F75">
      <w:pPr>
        <w:pStyle w:val="a3"/>
        <w:ind w:left="1069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Bu </w:t>
      </w:r>
      <w:r w:rsidR="00564882" w:rsidRPr="001D62BD">
        <w:rPr>
          <w:rFonts w:ascii="Times New Roman" w:hAnsi="Times New Roman" w:cs="Times New Roman"/>
          <w:sz w:val="24"/>
          <w:szCs w:val="24"/>
          <w:lang w:val="tr-TR"/>
        </w:rPr>
        <w:t>...........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çıkıştı.</w:t>
      </w:r>
    </w:p>
    <w:p w:rsidR="007D3F75" w:rsidRPr="001D62BD" w:rsidRDefault="007D3F75" w:rsidP="007D3F75">
      <w:pPr>
        <w:pStyle w:val="a3"/>
        <w:ind w:left="1069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-“Ne yaptınız yaz boyunca?”</w:t>
      </w:r>
    </w:p>
    <w:p w:rsidR="007D3F75" w:rsidRPr="001D62BD" w:rsidRDefault="007D3F75" w:rsidP="007D3F75">
      <w:pPr>
        <w:pStyle w:val="a3"/>
        <w:ind w:left="1069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-“Ne mi yaptım? Saz çaldım, saz!”</w:t>
      </w:r>
    </w:p>
    <w:p w:rsidR="007D3F75" w:rsidRPr="001D62BD" w:rsidRDefault="007D3F75" w:rsidP="007D3F75">
      <w:pPr>
        <w:pStyle w:val="a3"/>
        <w:ind w:left="1069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-“Ya, öyle mi? Demek ki siz,</w:t>
      </w:r>
    </w:p>
    <w:p w:rsidR="007D3F75" w:rsidRPr="001D62BD" w:rsidRDefault="007D3F75" w:rsidP="007D3F75">
      <w:pPr>
        <w:pStyle w:val="a3"/>
        <w:ind w:left="1069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Yazı sazla geçirdiniz.</w:t>
      </w:r>
    </w:p>
    <w:p w:rsidR="007D3F75" w:rsidRPr="001D62BD" w:rsidRDefault="007D3F75" w:rsidP="007D3F75">
      <w:pPr>
        <w:pStyle w:val="a3"/>
        <w:ind w:left="1069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Şimdi de </w:t>
      </w:r>
      <w:r w:rsidR="00564882" w:rsidRPr="001D62BD">
        <w:rPr>
          <w:rFonts w:ascii="Times New Roman" w:hAnsi="Times New Roman" w:cs="Times New Roman"/>
          <w:sz w:val="24"/>
          <w:szCs w:val="24"/>
          <w:lang w:val="tr-TR"/>
        </w:rPr>
        <w:t>...........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biraz.”</w:t>
      </w:r>
    </w:p>
    <w:p w:rsidR="007D3F75" w:rsidRPr="001D62BD" w:rsidRDefault="007D3F75" w:rsidP="007D3F75">
      <w:pPr>
        <w:pStyle w:val="a3"/>
        <w:ind w:left="1069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                                 La Fontaine</w:t>
      </w:r>
    </w:p>
    <w:p w:rsidR="00A10684" w:rsidRPr="00866E55" w:rsidRDefault="007D3F75" w:rsidP="00866E55">
      <w:pPr>
        <w:pStyle w:val="a3"/>
        <w:ind w:left="1069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                                  (Çev.O.Veli Kanık)</w:t>
      </w:r>
    </w:p>
    <w:p w:rsidR="00961274" w:rsidRDefault="00564882" w:rsidP="00564882">
      <w:p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   </w:t>
      </w:r>
      <w:r w:rsidR="001F4B10" w:rsidRPr="001D62BD">
        <w:rPr>
          <w:rFonts w:ascii="Times New Roman" w:hAnsi="Times New Roman" w:cs="Times New Roman"/>
          <w:b/>
          <w:sz w:val="24"/>
          <w:szCs w:val="24"/>
          <w:lang w:val="tr-TR"/>
        </w:rPr>
        <w:t>2.</w:t>
      </w: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                 </w:t>
      </w:r>
      <w:r w:rsidR="00682954"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</w:p>
    <w:p w:rsidR="00682954" w:rsidRPr="001D62BD" w:rsidRDefault="00564882" w:rsidP="00961274">
      <w:pPr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EN GÜZEL ÇİÇEK</w:t>
      </w:r>
    </w:p>
    <w:p w:rsidR="00682954" w:rsidRPr="001D62BD" w:rsidRDefault="00682954" w:rsidP="00961274">
      <w:pPr>
        <w:pStyle w:val="a3"/>
        <w:ind w:left="567" w:firstLine="709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Kitap okumak için parka giden bir adam, yaşlı bir ağacın uzun, dağınık dallarının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961274">
        <w:rPr>
          <w:rFonts w:ascii="Times New Roman" w:hAnsi="Times New Roman" w:cs="Times New Roman"/>
          <w:sz w:val="24"/>
          <w:szCs w:val="24"/>
          <w:lang w:val="tr-TR"/>
        </w:rPr>
        <w:t xml:space="preserve">yanındaki boş banka </w:t>
      </w:r>
      <w:r w:rsidRPr="00961274">
        <w:rPr>
          <w:rFonts w:ascii="Times New Roman" w:hAnsi="Times New Roman" w:cs="Times New Roman"/>
          <w:sz w:val="24"/>
          <w:szCs w:val="24"/>
          <w:lang w:val="tr-TR"/>
        </w:rPr>
        <w:t>oturmuştu. Fakat, yol boyu düşündüğü bazı olaylar bir türlü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961274">
        <w:rPr>
          <w:rFonts w:ascii="Times New Roman" w:hAnsi="Times New Roman" w:cs="Times New Roman"/>
          <w:sz w:val="24"/>
          <w:szCs w:val="24"/>
          <w:lang w:val="tr-TR"/>
        </w:rPr>
        <w:t>aklından gitmediğinden, kitap okuma iştahı kalmamıştı</w:t>
      </w:r>
      <w:r w:rsidR="00961274">
        <w:rPr>
          <w:rFonts w:ascii="Times New Roman" w:hAnsi="Times New Roman" w:cs="Times New Roman"/>
          <w:sz w:val="24"/>
          <w:szCs w:val="24"/>
          <w:lang w:val="tr-TR"/>
        </w:rPr>
        <w:t xml:space="preserve">. 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Biraz kendine gelmek için çevredeki ağaçları, çiçekleri, ilerideki küçük gölü, ördekleri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seyretmeye başlamıştı. Birden karşısına küçük bir çocuk dikiliverdi  ve heyacanla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"Bak ne buldum" diyerek adama elindekileri gösterdi.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Elinde bir çicek acınacak durumdaydı. Bütün yaprakları yırtılmış, ya yeterli yagmuş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görmemiş ya da pek ışık almamış olmalıydı. Çocugun ölü çiçeği alıp gitmesi için sahte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bir gülücük attı adam ve  kafasını başka yöne çevirdi.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961274">
        <w:rPr>
          <w:rFonts w:ascii="Times New Roman" w:hAnsi="Times New Roman" w:cs="Times New Roman"/>
          <w:sz w:val="24"/>
          <w:szCs w:val="24"/>
          <w:lang w:val="tr-TR"/>
        </w:rPr>
        <w:t>Ama çocuk dönüp gidecegi yerde adamın yanına oturdu. Çiçeği burnunun üstüne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getirerek:</w:t>
      </w:r>
    </w:p>
    <w:p w:rsidR="00961274" w:rsidRDefault="00682954" w:rsidP="00961274">
      <w:pPr>
        <w:pStyle w:val="a3"/>
        <w:ind w:left="567" w:firstLine="709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-Bu kesinlikle çok hoş kokuyor ve ayrıca da çok  güzel. İşte bu yüzden onu kopardım,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961274">
        <w:rPr>
          <w:rFonts w:ascii="Times New Roman" w:hAnsi="Times New Roman" w:cs="Times New Roman"/>
          <w:sz w:val="24"/>
          <w:szCs w:val="24"/>
          <w:lang w:val="tr-TR"/>
        </w:rPr>
        <w:t>al bu senin için,- diyerek çiçeği yeniden adama uzattı.</w:t>
      </w:r>
    </w:p>
    <w:p w:rsidR="00682954" w:rsidRPr="001D62BD" w:rsidRDefault="00682954" w:rsidP="00961274">
      <w:pPr>
        <w:pStyle w:val="a3"/>
        <w:ind w:left="567" w:firstLine="709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lastRenderedPageBreak/>
        <w:t>Getirdiği bu çicek yabani bir ottan başka bir şey değildi esasında. Ama adam çiçegi</w:t>
      </w:r>
      <w:r w:rsidR="00961274" w:rsidRPr="006C670D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almazsa çocugun gitmeyecegini anlamıştı. Çiçeğe dogru uzandı ve yalandan da olsa</w:t>
      </w:r>
      <w:r w:rsidR="009B4110" w:rsidRPr="001D62BD">
        <w:rPr>
          <w:rFonts w:ascii="Times New Roman" w:hAnsi="Times New Roman" w:cs="Times New Roman"/>
          <w:sz w:val="24"/>
          <w:szCs w:val="24"/>
          <w:lang w:val="tr-TR"/>
        </w:rPr>
        <w:t>: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:rsidR="00682954" w:rsidRPr="001D62BD" w:rsidRDefault="009B4110" w:rsidP="00961274">
      <w:pPr>
        <w:pStyle w:val="a3"/>
        <w:ind w:left="567" w:firstLine="709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-</w:t>
      </w:r>
      <w:r w:rsidR="00682954" w:rsidRPr="001D62BD">
        <w:rPr>
          <w:rFonts w:ascii="Times New Roman" w:hAnsi="Times New Roman" w:cs="Times New Roman"/>
          <w:sz w:val="24"/>
          <w:szCs w:val="24"/>
          <w:lang w:val="tr-TR"/>
        </w:rPr>
        <w:t>Teşekkür ederim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. Bu tam ihtiyacım olan şeydi,-dedi.</w:t>
      </w:r>
    </w:p>
    <w:p w:rsidR="00682954" w:rsidRPr="001D62BD" w:rsidRDefault="009B4110" w:rsidP="00961274">
      <w:pPr>
        <w:pStyle w:val="a3"/>
        <w:ind w:left="567" w:firstLine="709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Ama çocuk çicegi adamın avucu</w:t>
      </w:r>
      <w:r w:rsidR="00682954" w:rsidRPr="001D62BD">
        <w:rPr>
          <w:rFonts w:ascii="Times New Roman" w:hAnsi="Times New Roman" w:cs="Times New Roman"/>
          <w:sz w:val="24"/>
          <w:szCs w:val="24"/>
          <w:lang w:val="tr-TR"/>
        </w:rPr>
        <w:t>na bırakacagı yerde öylece havaya dogru tutuyordu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.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961274">
        <w:rPr>
          <w:rFonts w:ascii="Times New Roman" w:hAnsi="Times New Roman" w:cs="Times New Roman"/>
          <w:sz w:val="24"/>
          <w:szCs w:val="24"/>
          <w:lang w:val="tr-TR"/>
        </w:rPr>
        <w:t>İşte o zaman çocuğ</w:t>
      </w:r>
      <w:r w:rsidR="00682954" w:rsidRPr="00961274">
        <w:rPr>
          <w:rFonts w:ascii="Times New Roman" w:hAnsi="Times New Roman" w:cs="Times New Roman"/>
          <w:sz w:val="24"/>
          <w:szCs w:val="24"/>
          <w:lang w:val="tr-TR"/>
        </w:rPr>
        <w:t>un  gözlerinin görmedigini anladı adam</w:t>
      </w:r>
      <w:r w:rsidRPr="00961274">
        <w:rPr>
          <w:rFonts w:ascii="Times New Roman" w:hAnsi="Times New Roman" w:cs="Times New Roman"/>
          <w:sz w:val="24"/>
          <w:szCs w:val="24"/>
          <w:lang w:val="tr-TR"/>
        </w:rPr>
        <w:t>. Ç</w:t>
      </w:r>
      <w:r w:rsidR="00682954" w:rsidRPr="00961274">
        <w:rPr>
          <w:rFonts w:ascii="Times New Roman" w:hAnsi="Times New Roman" w:cs="Times New Roman"/>
          <w:sz w:val="24"/>
          <w:szCs w:val="24"/>
          <w:lang w:val="tr-TR"/>
        </w:rPr>
        <w:t>ocuk kördü</w:t>
      </w:r>
      <w:r w:rsidRPr="00961274">
        <w:rPr>
          <w:rFonts w:ascii="Times New Roman" w:hAnsi="Times New Roman" w:cs="Times New Roman"/>
          <w:sz w:val="24"/>
          <w:szCs w:val="24"/>
          <w:lang w:val="tr-TR"/>
        </w:rPr>
        <w:t>.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682954" w:rsidRPr="001D62BD">
        <w:rPr>
          <w:rFonts w:ascii="Times New Roman" w:hAnsi="Times New Roman" w:cs="Times New Roman"/>
          <w:sz w:val="24"/>
          <w:szCs w:val="24"/>
          <w:lang w:val="tr-TR"/>
        </w:rPr>
        <w:t>Adamın gözleri yaşardı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,</w:t>
      </w:r>
      <w:r w:rsidR="00682954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bu kez içtenlik ve titrek bir sesle:</w:t>
      </w:r>
    </w:p>
    <w:p w:rsidR="00682954" w:rsidRPr="001D62BD" w:rsidRDefault="009B4110" w:rsidP="00961274">
      <w:pPr>
        <w:pStyle w:val="a3"/>
        <w:ind w:left="567" w:firstLine="709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-</w:t>
      </w:r>
      <w:r w:rsidR="00682954" w:rsidRPr="001D62BD">
        <w:rPr>
          <w:rFonts w:ascii="Times New Roman" w:hAnsi="Times New Roman" w:cs="Times New Roman"/>
          <w:sz w:val="24"/>
          <w:szCs w:val="24"/>
          <w:lang w:val="tr-TR"/>
        </w:rPr>
        <w:t>Bulduğun en güzel çiçegi benim için seçmenden dolayı sana teşekkür ederim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.- diye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682954" w:rsidRPr="001D62BD">
        <w:rPr>
          <w:rFonts w:ascii="Times New Roman" w:hAnsi="Times New Roman" w:cs="Times New Roman"/>
          <w:sz w:val="24"/>
          <w:szCs w:val="24"/>
          <w:lang w:val="tr-TR"/>
        </w:rPr>
        <w:t>karşılık verdi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.</w:t>
      </w:r>
    </w:p>
    <w:p w:rsidR="00682954" w:rsidRPr="001D62BD" w:rsidRDefault="00682954" w:rsidP="00961274">
      <w:pPr>
        <w:pStyle w:val="a3"/>
        <w:ind w:left="567" w:firstLine="709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Çocuk ise:</w:t>
      </w:r>
    </w:p>
    <w:p w:rsidR="00682954" w:rsidRPr="001D62BD" w:rsidRDefault="009B4110" w:rsidP="00961274">
      <w:pPr>
        <w:pStyle w:val="a3"/>
        <w:ind w:left="567" w:firstLine="709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-Bir şey degil,-</w:t>
      </w:r>
      <w:r w:rsidR="00682954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dedi gülü</w:t>
      </w:r>
      <w:r w:rsidR="00925392" w:rsidRPr="001D62BD">
        <w:rPr>
          <w:rFonts w:ascii="Times New Roman" w:hAnsi="Times New Roman" w:cs="Times New Roman"/>
          <w:sz w:val="24"/>
          <w:szCs w:val="24"/>
          <w:lang w:val="tr-TR"/>
        </w:rPr>
        <w:t>m</w:t>
      </w:r>
      <w:r w:rsidR="00682954" w:rsidRPr="001D62BD">
        <w:rPr>
          <w:rFonts w:ascii="Times New Roman" w:hAnsi="Times New Roman" w:cs="Times New Roman"/>
          <w:sz w:val="24"/>
          <w:szCs w:val="24"/>
          <w:lang w:val="tr-TR"/>
        </w:rPr>
        <w:t>seyerek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. S</w:t>
      </w:r>
      <w:r w:rsidR="00682954" w:rsidRPr="001D62BD">
        <w:rPr>
          <w:rFonts w:ascii="Times New Roman" w:hAnsi="Times New Roman" w:cs="Times New Roman"/>
          <w:sz w:val="24"/>
          <w:szCs w:val="24"/>
          <w:lang w:val="tr-TR"/>
        </w:rPr>
        <w:t>onra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682954" w:rsidRPr="001D62BD">
        <w:rPr>
          <w:rFonts w:ascii="Times New Roman" w:hAnsi="Times New Roman" w:cs="Times New Roman"/>
          <w:sz w:val="24"/>
          <w:szCs w:val="24"/>
          <w:lang w:val="tr-TR"/>
        </w:rPr>
        <w:t>da koşarak oyununa geri döndü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. Çocuğun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adamda bıraktığ</w:t>
      </w:r>
      <w:r w:rsidR="00682954" w:rsidRPr="001D62BD">
        <w:rPr>
          <w:rFonts w:ascii="Times New Roman" w:hAnsi="Times New Roman" w:cs="Times New Roman"/>
          <w:sz w:val="24"/>
          <w:szCs w:val="24"/>
          <w:lang w:val="tr-TR"/>
        </w:rPr>
        <w:t>ı et</w:t>
      </w:r>
      <w:r w:rsidR="00961274">
        <w:rPr>
          <w:rFonts w:ascii="Times New Roman" w:hAnsi="Times New Roman" w:cs="Times New Roman"/>
          <w:sz w:val="24"/>
          <w:szCs w:val="24"/>
          <w:lang w:val="tr-TR"/>
        </w:rPr>
        <w:t>kiden zerre kadar haberi yoktu.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682954" w:rsidRPr="001D62BD">
        <w:rPr>
          <w:rFonts w:ascii="Times New Roman" w:hAnsi="Times New Roman" w:cs="Times New Roman"/>
          <w:sz w:val="24"/>
          <w:szCs w:val="24"/>
          <w:lang w:val="tr-TR"/>
        </w:rPr>
        <w:t>Adam orada oturdu kaldı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ve bu küçük çocuğun yaşlı ağacın yanında oturan ve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682954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yaşadıklarına 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üzülen</w:t>
      </w:r>
      <w:r w:rsidR="00682954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bu ihtiyarı nasıl farkedip hissetti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ğini merakla düşünmeye başladı.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682954" w:rsidRPr="001D62BD">
        <w:rPr>
          <w:rFonts w:ascii="Times New Roman" w:hAnsi="Times New Roman" w:cs="Times New Roman"/>
          <w:sz w:val="24"/>
          <w:szCs w:val="24"/>
          <w:lang w:val="tr-TR"/>
        </w:rPr>
        <w:t>Onun sıkıntılı olduğunu nasıl bilmişti? Çiçeği neden ona getirmişti? İhtimal, kal</w:t>
      </w:r>
      <w:r w:rsidR="00FD055D" w:rsidRPr="001D62BD">
        <w:rPr>
          <w:rFonts w:ascii="Times New Roman" w:hAnsi="Times New Roman" w:cs="Times New Roman"/>
          <w:sz w:val="24"/>
          <w:szCs w:val="24"/>
          <w:lang w:val="tr-TR"/>
        </w:rPr>
        <w:t>p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gözü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682954" w:rsidRPr="001D62BD">
        <w:rPr>
          <w:rFonts w:ascii="Times New Roman" w:hAnsi="Times New Roman" w:cs="Times New Roman"/>
          <w:sz w:val="24"/>
          <w:szCs w:val="24"/>
          <w:lang w:val="tr-TR"/>
        </w:rPr>
        <w:t>ona gerçek doğruyu göstermişti.</w:t>
      </w:r>
    </w:p>
    <w:p w:rsidR="00464229" w:rsidRDefault="00682954" w:rsidP="00464229">
      <w:pPr>
        <w:pStyle w:val="a3"/>
        <w:ind w:left="567" w:firstLine="709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sz w:val="24"/>
          <w:szCs w:val="24"/>
          <w:lang w:val="tr-TR"/>
        </w:rPr>
        <w:t>Kitap okumayı hepten unutup bu soruların peş</w:t>
      </w:r>
      <w:r w:rsidR="009B4110" w:rsidRPr="001D62BD">
        <w:rPr>
          <w:rFonts w:ascii="Times New Roman" w:hAnsi="Times New Roman" w:cs="Times New Roman"/>
          <w:sz w:val="24"/>
          <w:szCs w:val="24"/>
          <w:lang w:val="tr-TR"/>
        </w:rPr>
        <w:t>ine düşen adam, kör bir çocuğun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gözlerinden, sıkıntının kaynağının dünya ile ilgili o</w:t>
      </w:r>
      <w:r w:rsidR="009B4110" w:rsidRPr="001D62BD">
        <w:rPr>
          <w:rFonts w:ascii="Times New Roman" w:hAnsi="Times New Roman" w:cs="Times New Roman"/>
          <w:sz w:val="24"/>
          <w:szCs w:val="24"/>
          <w:lang w:val="tr-TR"/>
        </w:rPr>
        <w:t>lmadığını anlamıştı en sonunda: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9B4110" w:rsidRPr="001D62BD">
        <w:rPr>
          <w:rFonts w:ascii="Times New Roman" w:hAnsi="Times New Roman" w:cs="Times New Roman"/>
          <w:sz w:val="24"/>
          <w:szCs w:val="24"/>
          <w:lang w:val="tr-TR"/>
        </w:rPr>
        <w:t>s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ıkıntının kaynağı kendisiydi. Gerçek kör o</w:t>
      </w:r>
      <w:r w:rsidR="009B4110" w:rsidRPr="001D62BD">
        <w:rPr>
          <w:rFonts w:ascii="Times New Roman" w:hAnsi="Times New Roman" w:cs="Times New Roman"/>
          <w:sz w:val="24"/>
          <w:szCs w:val="24"/>
          <w:lang w:val="tr-TR"/>
        </w:rPr>
        <w:t>,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kör çocuk de</w:t>
      </w:r>
      <w:r w:rsidR="009B4110" w:rsidRPr="001D62BD">
        <w:rPr>
          <w:rFonts w:ascii="Times New Roman" w:hAnsi="Times New Roman" w:cs="Times New Roman"/>
          <w:sz w:val="24"/>
          <w:szCs w:val="24"/>
          <w:lang w:val="tr-TR"/>
        </w:rPr>
        <w:t>ğil, kendisiydi ve bütün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zamanını bir kör olarak geçirmişti.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9B4110" w:rsidRPr="001D62BD">
        <w:rPr>
          <w:rFonts w:ascii="Times New Roman" w:hAnsi="Times New Roman" w:cs="Times New Roman"/>
          <w:sz w:val="24"/>
          <w:szCs w:val="24"/>
          <w:lang w:val="tr-TR"/>
        </w:rPr>
        <w:t>İ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şte o gün, etrafındaki güzellikleri görmeye ve ona verilen</w:t>
      </w:r>
      <w:r w:rsidR="009B4110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her ânın tadına varmaya söz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9B4110" w:rsidRPr="001D62BD">
        <w:rPr>
          <w:rFonts w:ascii="Times New Roman" w:hAnsi="Times New Roman" w:cs="Times New Roman"/>
          <w:sz w:val="24"/>
          <w:szCs w:val="24"/>
          <w:lang w:val="tr-TR"/>
        </w:rPr>
        <w:t>verdi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.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961274">
        <w:rPr>
          <w:rFonts w:ascii="Times New Roman" w:hAnsi="Times New Roman" w:cs="Times New Roman"/>
          <w:sz w:val="24"/>
          <w:szCs w:val="24"/>
          <w:lang w:val="tr-TR"/>
        </w:rPr>
        <w:t>Ve sonra, solmuş çiçeği burnuna yaklaştırarak, çocuğun 'çi</w:t>
      </w:r>
      <w:r w:rsidR="009B4110" w:rsidRPr="00961274">
        <w:rPr>
          <w:rFonts w:ascii="Times New Roman" w:hAnsi="Times New Roman" w:cs="Times New Roman"/>
          <w:sz w:val="24"/>
          <w:szCs w:val="24"/>
          <w:lang w:val="tr-TR"/>
        </w:rPr>
        <w:t>çek' diye uzattığı yabani ottan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gelen çim kokusunu koklamaya başladı.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O ara, parkın öte taraflarında, aynı kör çocuğun yine eline</w:t>
      </w:r>
      <w:r w:rsidR="009B4110" w:rsidRPr="001D62BD">
        <w:rPr>
          <w:rFonts w:ascii="Times New Roman" w:hAnsi="Times New Roman" w:cs="Times New Roman"/>
          <w:sz w:val="24"/>
          <w:szCs w:val="24"/>
          <w:lang w:val="tr-TR"/>
        </w:rPr>
        <w:t xml:space="preserve"> bir ot almış, dümdüz gittiğini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farketti. Belli ki çocuğun bu kez ulaşacağı kişi, bir ban</w:t>
      </w:r>
      <w:r w:rsidR="009B4110" w:rsidRPr="001D62BD">
        <w:rPr>
          <w:rFonts w:ascii="Times New Roman" w:hAnsi="Times New Roman" w:cs="Times New Roman"/>
          <w:sz w:val="24"/>
          <w:szCs w:val="24"/>
          <w:lang w:val="tr-TR"/>
        </w:rPr>
        <w:t>ka tek başına oturmuş yaşlı bir</w:t>
      </w:r>
      <w:r w:rsidR="00961274" w:rsidRPr="0096127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1D62BD">
        <w:rPr>
          <w:rFonts w:ascii="Times New Roman" w:hAnsi="Times New Roman" w:cs="Times New Roman"/>
          <w:sz w:val="24"/>
          <w:szCs w:val="24"/>
          <w:lang w:val="tr-TR"/>
        </w:rPr>
        <w:t>kadındı. Kör çocuk şimdi de onun hayatını değiştirmeye gidiyordu.</w:t>
      </w:r>
    </w:p>
    <w:p w:rsidR="00464229" w:rsidRPr="00464229" w:rsidRDefault="00464229" w:rsidP="00464229">
      <w:pPr>
        <w:pStyle w:val="a3"/>
        <w:ind w:left="567" w:firstLine="709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464229" w:rsidRPr="00464229" w:rsidRDefault="00464229" w:rsidP="00464229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464229">
        <w:rPr>
          <w:rFonts w:ascii="Times New Roman" w:hAnsi="Times New Roman" w:cs="Times New Roman"/>
          <w:b/>
          <w:sz w:val="24"/>
          <w:szCs w:val="24"/>
          <w:lang w:val="tr-TR"/>
        </w:rPr>
        <w:t>Okuduğunuz metne göre kelimeleri eşleştiriniz (макс. 6 баллов)</w:t>
      </w:r>
    </w:p>
    <w:p w:rsidR="00464229" w:rsidRPr="00464229" w:rsidRDefault="00464229" w:rsidP="00464229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464229" w:rsidRPr="001D62BD" w:rsidRDefault="00464229" w:rsidP="00464229">
      <w:pPr>
        <w:pStyle w:val="a3"/>
        <w:ind w:left="1287" w:hanging="578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a) Yabani                                               1) gülücük</w:t>
      </w:r>
    </w:p>
    <w:p w:rsidR="00464229" w:rsidRPr="001D62BD" w:rsidRDefault="00464229" w:rsidP="00464229">
      <w:pPr>
        <w:pStyle w:val="a3"/>
        <w:ind w:left="1287" w:hanging="578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b) Kalp                                                   2) ses</w:t>
      </w:r>
    </w:p>
    <w:p w:rsidR="00464229" w:rsidRPr="001D62BD" w:rsidRDefault="00464229" w:rsidP="00464229">
      <w:pPr>
        <w:pStyle w:val="a3"/>
        <w:ind w:left="1287" w:hanging="578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c) Titrek                                                 3) ot</w:t>
      </w:r>
    </w:p>
    <w:p w:rsidR="00464229" w:rsidRPr="001D62BD" w:rsidRDefault="00464229" w:rsidP="00464229">
      <w:pPr>
        <w:pStyle w:val="a3"/>
        <w:ind w:left="1287" w:hanging="578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ç) Dağınık                                              4) kaynağı                         </w:t>
      </w:r>
    </w:p>
    <w:p w:rsidR="00464229" w:rsidRPr="001D62BD" w:rsidRDefault="00464229" w:rsidP="00464229">
      <w:pPr>
        <w:pStyle w:val="a3"/>
        <w:ind w:left="1287" w:hanging="578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d) Sahte                                                  5) dallar</w:t>
      </w:r>
    </w:p>
    <w:p w:rsidR="00464229" w:rsidRDefault="00464229" w:rsidP="00464229">
      <w:pPr>
        <w:pStyle w:val="a3"/>
        <w:ind w:left="1287" w:hanging="578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e) sıkıntının                                            6) gözü</w:t>
      </w:r>
    </w:p>
    <w:p w:rsidR="00464229" w:rsidRPr="00464229" w:rsidRDefault="00464229" w:rsidP="00866E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564882" w:rsidRDefault="00564882" w:rsidP="00682954">
      <w:pPr>
        <w:pStyle w:val="a3"/>
        <w:ind w:left="1287" w:hanging="578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Aşağıdaki sorulara cevap veriniz</w:t>
      </w:r>
      <w:r w:rsidR="00464229" w:rsidRPr="00464229">
        <w:rPr>
          <w:rFonts w:ascii="Times New Roman" w:hAnsi="Times New Roman" w:cs="Times New Roman"/>
          <w:b/>
          <w:sz w:val="24"/>
          <w:szCs w:val="24"/>
          <w:lang w:val="tr-TR"/>
        </w:rPr>
        <w:t xml:space="preserve"> (макс. 14 баллов)</w:t>
      </w: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:</w:t>
      </w:r>
    </w:p>
    <w:p w:rsidR="00564882" w:rsidRPr="00464229" w:rsidRDefault="00564882" w:rsidP="00464229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464229">
        <w:rPr>
          <w:rFonts w:ascii="Times New Roman" w:hAnsi="Times New Roman" w:cs="Times New Roman"/>
          <w:b/>
          <w:sz w:val="24"/>
          <w:szCs w:val="24"/>
          <w:lang w:val="tr-TR"/>
        </w:rPr>
        <w:t>Adam, kitap okumak için nereye gitti?</w:t>
      </w:r>
      <w:r w:rsidR="00F17CDA" w:rsidRPr="00F17C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r w:rsidR="00F17CDA" w:rsidRPr="00866E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1 </w:t>
      </w:r>
      <w:r w:rsidR="00F17CDA">
        <w:rPr>
          <w:rFonts w:ascii="Times New Roman" w:hAnsi="Times New Roman" w:cs="Times New Roman"/>
          <w:b/>
          <w:sz w:val="24"/>
          <w:szCs w:val="24"/>
        </w:rPr>
        <w:t>балл</w:t>
      </w:r>
      <w:r w:rsidR="00F17CDA" w:rsidRPr="00866E55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961274" w:rsidRPr="00464229" w:rsidRDefault="00961274" w:rsidP="00961274">
      <w:pPr>
        <w:pStyle w:val="a3"/>
        <w:ind w:left="1294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464229">
        <w:rPr>
          <w:rFonts w:ascii="Times New Roman" w:hAnsi="Times New Roman" w:cs="Times New Roman"/>
          <w:b/>
          <w:sz w:val="24"/>
          <w:szCs w:val="24"/>
          <w:lang w:val="tr-TR"/>
        </w:rPr>
        <w:t>……………………………………………………………………………………………………</w:t>
      </w:r>
    </w:p>
    <w:p w:rsidR="00564882" w:rsidRDefault="00564882" w:rsidP="00464229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Küçük kızın verdiği çiçek nasıldı?</w:t>
      </w:r>
      <w:r w:rsidR="00F17CDA">
        <w:rPr>
          <w:rFonts w:ascii="Times New Roman" w:hAnsi="Times New Roman" w:cs="Times New Roman"/>
          <w:b/>
          <w:sz w:val="24"/>
          <w:szCs w:val="24"/>
          <w:lang w:val="tr-TR"/>
        </w:rPr>
        <w:t xml:space="preserve"> (</w:t>
      </w:r>
      <w:r w:rsidR="00F17CDA">
        <w:rPr>
          <w:rFonts w:ascii="Times New Roman" w:hAnsi="Times New Roman" w:cs="Times New Roman"/>
          <w:b/>
          <w:sz w:val="24"/>
          <w:szCs w:val="24"/>
        </w:rPr>
        <w:t>2 балла)</w:t>
      </w:r>
    </w:p>
    <w:p w:rsidR="00961274" w:rsidRPr="00961274" w:rsidRDefault="00961274" w:rsidP="00961274">
      <w:pPr>
        <w:pStyle w:val="a3"/>
        <w:ind w:left="12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229">
        <w:rPr>
          <w:rFonts w:ascii="Times New Roman" w:hAnsi="Times New Roman" w:cs="Times New Roman"/>
          <w:b/>
          <w:sz w:val="24"/>
          <w:szCs w:val="24"/>
          <w:lang w:val="tr-TR"/>
        </w:rPr>
        <w:t>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</w:t>
      </w:r>
    </w:p>
    <w:p w:rsidR="00564882" w:rsidRDefault="001E5AF6" w:rsidP="00464229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Adam, kızın kör olduğunu öğrenince nasıl bir tepki verdi</w:t>
      </w:r>
      <w:r w:rsidR="00564882" w:rsidRPr="001D62BD">
        <w:rPr>
          <w:rFonts w:ascii="Times New Roman" w:hAnsi="Times New Roman" w:cs="Times New Roman"/>
          <w:b/>
          <w:sz w:val="24"/>
          <w:szCs w:val="24"/>
          <w:lang w:val="tr-TR"/>
        </w:rPr>
        <w:t>?</w:t>
      </w:r>
      <w:r w:rsidR="00F17CDA" w:rsidRPr="00F17C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17CDA">
        <w:rPr>
          <w:rFonts w:ascii="Times New Roman" w:hAnsi="Times New Roman" w:cs="Times New Roman"/>
          <w:b/>
          <w:sz w:val="24"/>
          <w:szCs w:val="24"/>
          <w:lang w:val="tr-TR"/>
        </w:rPr>
        <w:t>(</w:t>
      </w:r>
      <w:r w:rsidR="00F17CDA">
        <w:rPr>
          <w:rFonts w:ascii="Times New Roman" w:hAnsi="Times New Roman" w:cs="Times New Roman"/>
          <w:b/>
          <w:sz w:val="24"/>
          <w:szCs w:val="24"/>
        </w:rPr>
        <w:t>2 балла)</w:t>
      </w:r>
    </w:p>
    <w:p w:rsidR="00961274" w:rsidRPr="00961274" w:rsidRDefault="00961274" w:rsidP="00961274">
      <w:pPr>
        <w:pStyle w:val="a3"/>
        <w:ind w:left="129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</w:t>
      </w:r>
    </w:p>
    <w:p w:rsidR="00564882" w:rsidRDefault="001E5AF6" w:rsidP="00464229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Kız</w:t>
      </w:r>
      <w:r w:rsidR="006D2B19" w:rsidRPr="001D62BD">
        <w:rPr>
          <w:rFonts w:ascii="Times New Roman" w:hAnsi="Times New Roman" w:cs="Times New Roman"/>
          <w:b/>
          <w:sz w:val="24"/>
          <w:szCs w:val="24"/>
          <w:lang w:val="tr-TR"/>
        </w:rPr>
        <w:t>,</w:t>
      </w: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adama vermek için neden o çiçeği seçti</w:t>
      </w:r>
      <w:r w:rsidR="00564882" w:rsidRPr="001D62BD">
        <w:rPr>
          <w:rFonts w:ascii="Times New Roman" w:hAnsi="Times New Roman" w:cs="Times New Roman"/>
          <w:b/>
          <w:sz w:val="24"/>
          <w:szCs w:val="24"/>
          <w:lang w:val="tr-TR"/>
        </w:rPr>
        <w:t>?</w:t>
      </w:r>
      <w:r w:rsidR="00F17CDA" w:rsidRPr="00F17C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17CDA">
        <w:rPr>
          <w:rFonts w:ascii="Times New Roman" w:hAnsi="Times New Roman" w:cs="Times New Roman"/>
          <w:b/>
          <w:sz w:val="24"/>
          <w:szCs w:val="24"/>
          <w:lang w:val="tr-TR"/>
        </w:rPr>
        <w:t>(</w:t>
      </w:r>
      <w:r w:rsidR="00F17CDA">
        <w:rPr>
          <w:rFonts w:ascii="Times New Roman" w:hAnsi="Times New Roman" w:cs="Times New Roman"/>
          <w:b/>
          <w:sz w:val="24"/>
          <w:szCs w:val="24"/>
        </w:rPr>
        <w:t>2 балла)</w:t>
      </w:r>
    </w:p>
    <w:p w:rsidR="00961274" w:rsidRPr="00961274" w:rsidRDefault="00961274" w:rsidP="00961274">
      <w:pPr>
        <w:pStyle w:val="a3"/>
        <w:ind w:left="129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</w:t>
      </w:r>
    </w:p>
    <w:p w:rsidR="00564882" w:rsidRDefault="00FD055D" w:rsidP="00464229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Kızla konuştuktan sonra adam ne hakkında merakla düşünmeye başladı</w:t>
      </w:r>
      <w:r w:rsidR="00564882" w:rsidRPr="001D62BD">
        <w:rPr>
          <w:rFonts w:ascii="Times New Roman" w:hAnsi="Times New Roman" w:cs="Times New Roman"/>
          <w:b/>
          <w:sz w:val="24"/>
          <w:szCs w:val="24"/>
          <w:lang w:val="tr-TR"/>
        </w:rPr>
        <w:t>?</w:t>
      </w:r>
      <w:r w:rsidR="00F17C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7CDA">
        <w:rPr>
          <w:rFonts w:ascii="Times New Roman" w:hAnsi="Times New Roman" w:cs="Times New Roman"/>
          <w:b/>
          <w:sz w:val="24"/>
          <w:szCs w:val="24"/>
          <w:lang w:val="tr-TR"/>
        </w:rPr>
        <w:t>(</w:t>
      </w:r>
      <w:r w:rsidR="00F17CDA">
        <w:rPr>
          <w:rFonts w:ascii="Times New Roman" w:hAnsi="Times New Roman" w:cs="Times New Roman"/>
          <w:b/>
          <w:sz w:val="24"/>
          <w:szCs w:val="24"/>
        </w:rPr>
        <w:t>2 балла)</w:t>
      </w:r>
    </w:p>
    <w:p w:rsidR="00961274" w:rsidRPr="00961274" w:rsidRDefault="00961274" w:rsidP="00961274">
      <w:pPr>
        <w:pStyle w:val="a3"/>
        <w:ind w:left="129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</w:t>
      </w:r>
    </w:p>
    <w:p w:rsidR="00564882" w:rsidRDefault="00FD055D" w:rsidP="00464229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Kız adama nasıl bir ders verdi</w:t>
      </w:r>
      <w:r w:rsidR="00564882" w:rsidRPr="001D62BD">
        <w:rPr>
          <w:rFonts w:ascii="Times New Roman" w:hAnsi="Times New Roman" w:cs="Times New Roman"/>
          <w:b/>
          <w:sz w:val="24"/>
          <w:szCs w:val="24"/>
          <w:lang w:val="tr-TR"/>
        </w:rPr>
        <w:t>?</w:t>
      </w: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Sonunda adam neyi anladı?</w:t>
      </w:r>
      <w:r w:rsidR="00F17CDA" w:rsidRPr="00F17C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17CDA">
        <w:rPr>
          <w:rFonts w:ascii="Times New Roman" w:hAnsi="Times New Roman" w:cs="Times New Roman"/>
          <w:b/>
          <w:sz w:val="24"/>
          <w:szCs w:val="24"/>
          <w:lang w:val="tr-TR"/>
        </w:rPr>
        <w:t>(</w:t>
      </w:r>
      <w:r w:rsidR="00F17CDA" w:rsidRPr="00F17C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2 </w:t>
      </w:r>
      <w:r w:rsidR="00F17CDA">
        <w:rPr>
          <w:rFonts w:ascii="Times New Roman" w:hAnsi="Times New Roman" w:cs="Times New Roman"/>
          <w:b/>
          <w:sz w:val="24"/>
          <w:szCs w:val="24"/>
        </w:rPr>
        <w:t>балла</w:t>
      </w:r>
      <w:r w:rsidR="00F17CDA" w:rsidRPr="00F17CDA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464229" w:rsidRPr="00464229" w:rsidRDefault="00464229" w:rsidP="00464229">
      <w:pPr>
        <w:pStyle w:val="a3"/>
        <w:ind w:left="129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</w:t>
      </w:r>
    </w:p>
    <w:p w:rsidR="00995F1C" w:rsidRDefault="00564882" w:rsidP="00464229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tr-TR"/>
        </w:rPr>
        <w:t>Hikayenin ana fikrini kısaca anlatınız.</w:t>
      </w:r>
      <w:r w:rsidR="00F17CDA" w:rsidRPr="00F17C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17CDA">
        <w:rPr>
          <w:rFonts w:ascii="Times New Roman" w:hAnsi="Times New Roman" w:cs="Times New Roman"/>
          <w:b/>
          <w:sz w:val="24"/>
          <w:szCs w:val="24"/>
          <w:lang w:val="tr-TR"/>
        </w:rPr>
        <w:t>(</w:t>
      </w:r>
      <w:r w:rsidR="00F17CDA">
        <w:rPr>
          <w:rFonts w:ascii="Times New Roman" w:hAnsi="Times New Roman" w:cs="Times New Roman"/>
          <w:b/>
          <w:sz w:val="24"/>
          <w:szCs w:val="24"/>
        </w:rPr>
        <w:t>3 балла)</w:t>
      </w:r>
    </w:p>
    <w:p w:rsidR="00464229" w:rsidRPr="00464229" w:rsidRDefault="00464229" w:rsidP="00464229">
      <w:pPr>
        <w:pStyle w:val="a3"/>
        <w:ind w:left="129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464229" w:rsidRPr="00464229" w:rsidSect="00C243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3F20"/>
    <w:multiLevelType w:val="hybridMultilevel"/>
    <w:tmpl w:val="549C59AE"/>
    <w:lvl w:ilvl="0" w:tplc="7C788D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2E2293"/>
    <w:multiLevelType w:val="hybridMultilevel"/>
    <w:tmpl w:val="80D29EF4"/>
    <w:lvl w:ilvl="0" w:tplc="E4B0CE1C">
      <w:start w:val="1"/>
      <w:numFmt w:val="upperLett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A82D41"/>
    <w:multiLevelType w:val="hybridMultilevel"/>
    <w:tmpl w:val="0074A64E"/>
    <w:lvl w:ilvl="0" w:tplc="B82E61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7D65172"/>
    <w:multiLevelType w:val="hybridMultilevel"/>
    <w:tmpl w:val="C9FEC7B2"/>
    <w:lvl w:ilvl="0" w:tplc="0066B942">
      <w:start w:val="4"/>
      <w:numFmt w:val="upperLetter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0E131AA9"/>
    <w:multiLevelType w:val="hybridMultilevel"/>
    <w:tmpl w:val="D6B470C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A1DF3"/>
    <w:multiLevelType w:val="hybridMultilevel"/>
    <w:tmpl w:val="0EFA00BC"/>
    <w:lvl w:ilvl="0" w:tplc="61E8624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AA7951"/>
    <w:multiLevelType w:val="hybridMultilevel"/>
    <w:tmpl w:val="F0604AEC"/>
    <w:lvl w:ilvl="0" w:tplc="0B0AD5E2">
      <w:start w:val="1"/>
      <w:numFmt w:val="upperLett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1611A89"/>
    <w:multiLevelType w:val="hybridMultilevel"/>
    <w:tmpl w:val="E0A236B4"/>
    <w:lvl w:ilvl="0" w:tplc="FD6CCED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9C440D"/>
    <w:multiLevelType w:val="hybridMultilevel"/>
    <w:tmpl w:val="EB4C4EF8"/>
    <w:lvl w:ilvl="0" w:tplc="5FF828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6C260B3"/>
    <w:multiLevelType w:val="hybridMultilevel"/>
    <w:tmpl w:val="D7822EE2"/>
    <w:lvl w:ilvl="0" w:tplc="8D1E2084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A0F147C"/>
    <w:multiLevelType w:val="hybridMultilevel"/>
    <w:tmpl w:val="4B9C3642"/>
    <w:lvl w:ilvl="0" w:tplc="0B7E5EC6">
      <w:start w:val="6"/>
      <w:numFmt w:val="decimal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03A36C4"/>
    <w:multiLevelType w:val="hybridMultilevel"/>
    <w:tmpl w:val="8A0456D8"/>
    <w:lvl w:ilvl="0" w:tplc="FE4AE75E">
      <w:start w:val="4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3E5711F"/>
    <w:multiLevelType w:val="hybridMultilevel"/>
    <w:tmpl w:val="B72E005E"/>
    <w:lvl w:ilvl="0" w:tplc="24308A0E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46F85430"/>
    <w:multiLevelType w:val="hybridMultilevel"/>
    <w:tmpl w:val="0B2C1792"/>
    <w:lvl w:ilvl="0" w:tplc="E4E852E2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07C7A19"/>
    <w:multiLevelType w:val="hybridMultilevel"/>
    <w:tmpl w:val="2E0A84C6"/>
    <w:lvl w:ilvl="0" w:tplc="D354E4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22D5E7B"/>
    <w:multiLevelType w:val="hybridMultilevel"/>
    <w:tmpl w:val="36EEA750"/>
    <w:lvl w:ilvl="0" w:tplc="B67ADA0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2775C8E"/>
    <w:multiLevelType w:val="hybridMultilevel"/>
    <w:tmpl w:val="10AA8826"/>
    <w:lvl w:ilvl="0" w:tplc="2A568D9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7DE1A38"/>
    <w:multiLevelType w:val="hybridMultilevel"/>
    <w:tmpl w:val="C5864136"/>
    <w:lvl w:ilvl="0" w:tplc="2452D116">
      <w:start w:val="1"/>
      <w:numFmt w:val="decimal"/>
      <w:lvlText w:val="%1."/>
      <w:lvlJc w:val="left"/>
      <w:pPr>
        <w:ind w:left="1294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AC614A3"/>
    <w:multiLevelType w:val="hybridMultilevel"/>
    <w:tmpl w:val="25348B32"/>
    <w:lvl w:ilvl="0" w:tplc="813ECF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DB115F7"/>
    <w:multiLevelType w:val="hybridMultilevel"/>
    <w:tmpl w:val="4C2A5768"/>
    <w:lvl w:ilvl="0" w:tplc="69F8CC1E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2C85282"/>
    <w:multiLevelType w:val="hybridMultilevel"/>
    <w:tmpl w:val="36BE9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2A3A4D"/>
    <w:multiLevelType w:val="hybridMultilevel"/>
    <w:tmpl w:val="A14459E4"/>
    <w:lvl w:ilvl="0" w:tplc="C90079A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8932F73"/>
    <w:multiLevelType w:val="hybridMultilevel"/>
    <w:tmpl w:val="9080EB44"/>
    <w:lvl w:ilvl="0" w:tplc="22800A6C">
      <w:start w:val="1"/>
      <w:numFmt w:val="upperLetter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B8F1697"/>
    <w:multiLevelType w:val="hybridMultilevel"/>
    <w:tmpl w:val="E20C805A"/>
    <w:lvl w:ilvl="0" w:tplc="EF66C8E8">
      <w:start w:val="9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CF8475A"/>
    <w:multiLevelType w:val="hybridMultilevel"/>
    <w:tmpl w:val="E1D2ED14"/>
    <w:lvl w:ilvl="0" w:tplc="B0D2DE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6F26C00"/>
    <w:multiLevelType w:val="hybridMultilevel"/>
    <w:tmpl w:val="35A44AC6"/>
    <w:lvl w:ilvl="0" w:tplc="EA2AFB96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22"/>
  </w:num>
  <w:num w:numId="3">
    <w:abstractNumId w:val="15"/>
  </w:num>
  <w:num w:numId="4">
    <w:abstractNumId w:val="5"/>
  </w:num>
  <w:num w:numId="5">
    <w:abstractNumId w:val="11"/>
  </w:num>
  <w:num w:numId="6">
    <w:abstractNumId w:val="1"/>
  </w:num>
  <w:num w:numId="7">
    <w:abstractNumId w:val="10"/>
  </w:num>
  <w:num w:numId="8">
    <w:abstractNumId w:val="9"/>
  </w:num>
  <w:num w:numId="9">
    <w:abstractNumId w:val="3"/>
  </w:num>
  <w:num w:numId="10">
    <w:abstractNumId w:val="23"/>
  </w:num>
  <w:num w:numId="11">
    <w:abstractNumId w:val="13"/>
  </w:num>
  <w:num w:numId="12">
    <w:abstractNumId w:val="19"/>
  </w:num>
  <w:num w:numId="13">
    <w:abstractNumId w:val="6"/>
  </w:num>
  <w:num w:numId="14">
    <w:abstractNumId w:val="21"/>
  </w:num>
  <w:num w:numId="15">
    <w:abstractNumId w:val="24"/>
  </w:num>
  <w:num w:numId="16">
    <w:abstractNumId w:val="16"/>
  </w:num>
  <w:num w:numId="17">
    <w:abstractNumId w:val="0"/>
  </w:num>
  <w:num w:numId="18">
    <w:abstractNumId w:val="8"/>
  </w:num>
  <w:num w:numId="19">
    <w:abstractNumId w:val="18"/>
  </w:num>
  <w:num w:numId="20">
    <w:abstractNumId w:val="2"/>
  </w:num>
  <w:num w:numId="21">
    <w:abstractNumId w:val="12"/>
  </w:num>
  <w:num w:numId="22">
    <w:abstractNumId w:val="25"/>
  </w:num>
  <w:num w:numId="23">
    <w:abstractNumId w:val="7"/>
  </w:num>
  <w:num w:numId="24">
    <w:abstractNumId w:val="4"/>
  </w:num>
  <w:num w:numId="25">
    <w:abstractNumId w:val="1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AAB"/>
    <w:rsid w:val="00072AAB"/>
    <w:rsid w:val="001D62BD"/>
    <w:rsid w:val="001E4ABB"/>
    <w:rsid w:val="001E5AF6"/>
    <w:rsid w:val="001F4B10"/>
    <w:rsid w:val="003653AF"/>
    <w:rsid w:val="003E29F4"/>
    <w:rsid w:val="00450DA3"/>
    <w:rsid w:val="00464229"/>
    <w:rsid w:val="00500BDF"/>
    <w:rsid w:val="00530EC0"/>
    <w:rsid w:val="00564882"/>
    <w:rsid w:val="00682954"/>
    <w:rsid w:val="006C670D"/>
    <w:rsid w:val="006D2B19"/>
    <w:rsid w:val="00711B3B"/>
    <w:rsid w:val="0074303D"/>
    <w:rsid w:val="007B0E6B"/>
    <w:rsid w:val="007D3F75"/>
    <w:rsid w:val="00830A2B"/>
    <w:rsid w:val="00866E55"/>
    <w:rsid w:val="008700CB"/>
    <w:rsid w:val="008C529F"/>
    <w:rsid w:val="00925392"/>
    <w:rsid w:val="00961274"/>
    <w:rsid w:val="00995F1C"/>
    <w:rsid w:val="009B4110"/>
    <w:rsid w:val="009B54A9"/>
    <w:rsid w:val="00A10684"/>
    <w:rsid w:val="00AC1721"/>
    <w:rsid w:val="00AD7641"/>
    <w:rsid w:val="00C243F5"/>
    <w:rsid w:val="00CF55D9"/>
    <w:rsid w:val="00D80ADF"/>
    <w:rsid w:val="00DF61B2"/>
    <w:rsid w:val="00E755AA"/>
    <w:rsid w:val="00EB0A3B"/>
    <w:rsid w:val="00EC0900"/>
    <w:rsid w:val="00EC7FBB"/>
    <w:rsid w:val="00F07B3C"/>
    <w:rsid w:val="00F17CDA"/>
    <w:rsid w:val="00F37422"/>
    <w:rsid w:val="00F44DBA"/>
    <w:rsid w:val="00F55749"/>
    <w:rsid w:val="00F832AF"/>
    <w:rsid w:val="00FD055D"/>
    <w:rsid w:val="00FD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30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3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6</Pages>
  <Words>1571</Words>
  <Characters>8960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Г-И4</dc:creator>
  <cp:keywords/>
  <dc:description/>
  <cp:lastModifiedBy>Munira2</cp:lastModifiedBy>
  <cp:revision>15</cp:revision>
  <dcterms:created xsi:type="dcterms:W3CDTF">2018-10-09T19:35:00Z</dcterms:created>
  <dcterms:modified xsi:type="dcterms:W3CDTF">2018-10-18T09:16:00Z</dcterms:modified>
</cp:coreProperties>
</file>